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A11A" w14:textId="77777777" w:rsidR="00442EC7" w:rsidRDefault="00442EC7" w:rsidP="00442EC7"/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710"/>
        <w:gridCol w:w="1641"/>
        <w:gridCol w:w="1491"/>
        <w:gridCol w:w="1602"/>
        <w:gridCol w:w="1530"/>
        <w:gridCol w:w="1566"/>
      </w:tblGrid>
      <w:tr w:rsidR="00442EC7" w:rsidRPr="00EB0445" w14:paraId="2E86A702" w14:textId="77777777" w:rsidTr="00AE0AF9">
        <w:trPr>
          <w:trHeight w:val="422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55E30F8" w14:textId="77777777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98981B8" w14:textId="77777777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0A1EA07D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3B4251B3" w14:textId="7A25760C" w:rsidR="00442EC7" w:rsidRPr="00EB0445" w:rsidRDefault="00AA2AC3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5</w:t>
            </w: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54DE81B9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7A452268" w14:textId="2DFC7BEB" w:rsidR="00442EC7" w:rsidRPr="00EB0445" w:rsidRDefault="00AA2AC3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6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58B177DC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4945DC94" w14:textId="706CEC4F" w:rsidR="00442EC7" w:rsidRPr="00EB0445" w:rsidRDefault="00AA2AC3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7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45933E5B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182BE9B8" w14:textId="0C12338C" w:rsidR="00442EC7" w:rsidRPr="00EB0445" w:rsidRDefault="00AA2AC3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8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77CCDB8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67B1E40D" w14:textId="010C7AC7" w:rsidR="00442EC7" w:rsidRPr="00EB0445" w:rsidRDefault="00AA2AC3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9</w:t>
            </w:r>
          </w:p>
        </w:tc>
      </w:tr>
      <w:tr w:rsidR="00442EC7" w:rsidRPr="00EB0445" w14:paraId="1BBD8640" w14:textId="77777777" w:rsidTr="00AE0AF9">
        <w:trPr>
          <w:trHeight w:val="1076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7EC1BADC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692A8088" w14:textId="59EE11CD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241E70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1E91CFEE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  <w:r w:rsidRPr="00EB0445">
              <w:rPr>
                <w:b/>
                <w:sz w:val="28"/>
                <w:szCs w:val="28"/>
              </w:rPr>
              <w:t>0 – 8:30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40693E29" w14:textId="7EDC549A" w:rsidR="00631113" w:rsidRPr="002E2F43" w:rsidRDefault="006900FC" w:rsidP="0063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</w:t>
            </w:r>
          </w:p>
        </w:tc>
        <w:tc>
          <w:tcPr>
            <w:tcW w:w="1491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208293CC" w14:textId="47A764E4" w:rsidR="00442EC7" w:rsidRPr="002E2F43" w:rsidRDefault="002E2F43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4C6CB7F9" w14:textId="28C0B79A" w:rsidR="00442EC7" w:rsidRPr="002E2F43" w:rsidRDefault="00442EC7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01DAB483" w14:textId="41E457B6" w:rsidR="00442EC7" w:rsidRPr="002E2F43" w:rsidRDefault="002E2F43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78136959" w14:textId="1935D6B3" w:rsidR="00442EC7" w:rsidRPr="002E2F43" w:rsidRDefault="00442EC7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</w:tr>
      <w:tr w:rsidR="003F4578" w:rsidRPr="00EB0445" w14:paraId="7E1DAA20" w14:textId="77777777" w:rsidTr="00D7734B">
        <w:trPr>
          <w:trHeight w:val="114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3088BAB" w14:textId="51AC1E82" w:rsidR="003F4578" w:rsidRPr="00EB0445" w:rsidRDefault="003F4578" w:rsidP="003F4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9E30FBD" w14:textId="0AC3E8EB" w:rsidR="003F4578" w:rsidRDefault="003F4578" w:rsidP="003F4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12:00-12:30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6DF9FCD" w14:textId="04F99447" w:rsidR="003F4578" w:rsidRPr="00631102" w:rsidRDefault="003F4578" w:rsidP="003F4578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C0242A7" w14:textId="3CAD48BF" w:rsidR="003F4578" w:rsidRPr="00631102" w:rsidRDefault="003F4578" w:rsidP="003F4578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DC3EFF1" w14:textId="5ECC9550" w:rsidR="003F4578" w:rsidRPr="00631102" w:rsidRDefault="003F4578" w:rsidP="003F4578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0D899EA" w14:textId="69890B4E" w:rsidR="003F4578" w:rsidRPr="00631102" w:rsidRDefault="003F4578" w:rsidP="003F4578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09563AE" w14:textId="4BD6B379" w:rsidR="00E57290" w:rsidRDefault="00E57290" w:rsidP="00AA2AC3">
            <w:pPr>
              <w:jc w:val="center"/>
              <w:rPr>
                <w:b/>
              </w:rPr>
            </w:pPr>
          </w:p>
        </w:tc>
      </w:tr>
      <w:tr w:rsidR="00E57290" w:rsidRPr="00EB0445" w14:paraId="5578F10C" w14:textId="77777777" w:rsidTr="00AE0AF9">
        <w:trPr>
          <w:trHeight w:val="1320"/>
          <w:jc w:val="center"/>
        </w:trPr>
        <w:tc>
          <w:tcPr>
            <w:tcW w:w="169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0D41619" w14:textId="77777777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360968B" w14:textId="77777777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ACB36CB" w14:textId="708A0562" w:rsidR="00E57290" w:rsidRPr="001B1297" w:rsidRDefault="00854229" w:rsidP="00854229">
            <w:pPr>
              <w:jc w:val="center"/>
            </w:pPr>
            <w:r w:rsidRPr="00854229">
              <w:rPr>
                <w:b/>
                <w:bCs/>
                <w:highlight w:val="magenta"/>
              </w:rPr>
              <w:t>Track and Field</w:t>
            </w:r>
          </w:p>
        </w:tc>
        <w:tc>
          <w:tcPr>
            <w:tcW w:w="149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F8AAE6A" w14:textId="79FD7E8E" w:rsidR="00E57290" w:rsidRPr="001B1297" w:rsidRDefault="00854229" w:rsidP="00854229">
            <w:pPr>
              <w:jc w:val="center"/>
              <w:rPr>
                <w:b/>
                <w:bCs/>
              </w:rPr>
            </w:pPr>
            <w:r w:rsidRPr="00854229">
              <w:rPr>
                <w:b/>
                <w:bCs/>
                <w:highlight w:val="magenta"/>
              </w:rPr>
              <w:t>Track and Field</w:t>
            </w: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2B97BD7" w14:textId="0CECF477" w:rsidR="00E57290" w:rsidRPr="00AF59F9" w:rsidRDefault="00854229" w:rsidP="00854229">
            <w:pPr>
              <w:jc w:val="center"/>
              <w:rPr>
                <w:b/>
                <w:bCs/>
                <w:color w:val="FFFFFF" w:themeColor="background1"/>
              </w:rPr>
            </w:pPr>
            <w:r w:rsidRPr="00854229">
              <w:rPr>
                <w:b/>
                <w:bCs/>
                <w:highlight w:val="magenta"/>
              </w:rPr>
              <w:t>Track and Field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C03CC1B" w14:textId="796B3BD7" w:rsidR="00E57290" w:rsidRPr="001B1297" w:rsidRDefault="00854229" w:rsidP="00854229">
            <w:pPr>
              <w:jc w:val="center"/>
              <w:rPr>
                <w:b/>
                <w:bCs/>
              </w:rPr>
            </w:pPr>
            <w:r w:rsidRPr="00854229">
              <w:rPr>
                <w:b/>
                <w:bCs/>
                <w:highlight w:val="magenta"/>
              </w:rPr>
              <w:t>Track and Field</w:t>
            </w: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8BA1308" w14:textId="46673939" w:rsidR="00E57290" w:rsidRPr="003E32C6" w:rsidRDefault="00E57290" w:rsidP="00AA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290" w:rsidRPr="00EB0445" w14:paraId="7F72FFD2" w14:textId="77777777" w:rsidTr="0073668D">
        <w:trPr>
          <w:trHeight w:val="1113"/>
          <w:jc w:val="center"/>
        </w:trPr>
        <w:tc>
          <w:tcPr>
            <w:tcW w:w="169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BC43CB8" w14:textId="77777777" w:rsidR="00E57290" w:rsidRPr="00EB0445" w:rsidRDefault="00E57290" w:rsidP="00E5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25A0CC6" w14:textId="77777777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7:00/7:30</w:t>
            </w:r>
          </w:p>
        </w:tc>
        <w:tc>
          <w:tcPr>
            <w:tcW w:w="1641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2E6DD59" w14:textId="4CEC1E0D" w:rsidR="00E57290" w:rsidRPr="001B1297" w:rsidRDefault="00E57290" w:rsidP="00E57290">
            <w:pPr>
              <w:jc w:val="center"/>
              <w:rPr>
                <w:highlight w:val="green"/>
              </w:rPr>
            </w:pPr>
          </w:p>
        </w:tc>
        <w:tc>
          <w:tcPr>
            <w:tcW w:w="1491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DC67832" w14:textId="1949C166" w:rsidR="00E57290" w:rsidRPr="001B1297" w:rsidRDefault="00E57290" w:rsidP="00E57290">
            <w:pPr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1FE0056" w14:textId="3D8D3661" w:rsidR="00E57290" w:rsidRPr="001B1297" w:rsidRDefault="00E57290" w:rsidP="00E57290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85FCBD8" w14:textId="6D6BF649" w:rsidR="00E57290" w:rsidRPr="001B1297" w:rsidRDefault="00E57290" w:rsidP="00E57290">
            <w:pPr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E1BE6D3" w14:textId="233A8D34" w:rsidR="00E57290" w:rsidRPr="003E32C6" w:rsidRDefault="00E57290" w:rsidP="00AA2A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57290" w:rsidRPr="00EB0445" w14:paraId="601FBE1C" w14:textId="77777777" w:rsidTr="00AE0AF9">
        <w:trPr>
          <w:trHeight w:val="114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255AF9A" w14:textId="40C5B5A8" w:rsidR="00E57290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  <w:r>
              <w:rPr>
                <w:b/>
                <w:sz w:val="28"/>
                <w:szCs w:val="28"/>
              </w:rPr>
              <w:t>/</w:t>
            </w:r>
          </w:p>
          <w:p w14:paraId="79CD0CF4" w14:textId="3B201491" w:rsidR="00E57290" w:rsidRPr="00422ECB" w:rsidRDefault="00E57290" w:rsidP="00E57290">
            <w:pPr>
              <w:jc w:val="center"/>
              <w:rPr>
                <w:b/>
              </w:rPr>
            </w:pPr>
            <w:r w:rsidRPr="00422ECB">
              <w:rPr>
                <w:b/>
              </w:rPr>
              <w:t>Weight Room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A76DB9C" w14:textId="77777777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CD3C9F6" w14:textId="5FB7B6FB" w:rsidR="00E57290" w:rsidRPr="00AE0AF9" w:rsidRDefault="00E57290" w:rsidP="00E57290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7CB518F4" w14:textId="77777777" w:rsidR="00E57290" w:rsidRDefault="00E57290" w:rsidP="00E57290">
            <w:pPr>
              <w:rPr>
                <w:b/>
                <w:bCs/>
                <w:highlight w:val="cyan"/>
              </w:rPr>
            </w:pPr>
          </w:p>
          <w:p w14:paraId="73F7B77C" w14:textId="5763F685" w:rsidR="00E57290" w:rsidRPr="001B1297" w:rsidRDefault="00E57290" w:rsidP="00E5729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01E21A00" w14:textId="77777777" w:rsidR="00E57290" w:rsidRDefault="00E57290" w:rsidP="00E57290">
            <w:pPr>
              <w:jc w:val="center"/>
              <w:rPr>
                <w:b/>
              </w:rPr>
            </w:pPr>
          </w:p>
          <w:p w14:paraId="0146F714" w14:textId="4C215E14" w:rsidR="00E57290" w:rsidRPr="001B1297" w:rsidRDefault="00E57290" w:rsidP="00E57290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1A816474" w14:textId="3722FD9B" w:rsidR="00E57290" w:rsidRPr="001B1297" w:rsidRDefault="00E57290" w:rsidP="00E57290">
            <w:pPr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DC9DDAE" w14:textId="77777777" w:rsidR="00E57290" w:rsidRDefault="00E57290" w:rsidP="00E57290">
            <w:pPr>
              <w:jc w:val="center"/>
              <w:rPr>
                <w:b/>
              </w:rPr>
            </w:pPr>
          </w:p>
          <w:p w14:paraId="70F773BB" w14:textId="5BFE0E5B" w:rsidR="00E57290" w:rsidRPr="001B1297" w:rsidRDefault="00E57290" w:rsidP="00AA2AC3">
            <w:pPr>
              <w:jc w:val="center"/>
              <w:rPr>
                <w:b/>
              </w:rPr>
            </w:pPr>
          </w:p>
        </w:tc>
      </w:tr>
      <w:tr w:rsidR="00E57290" w:rsidRPr="00EB0445" w14:paraId="4F67423F" w14:textId="77777777" w:rsidTr="00AA2AC3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CCD336E" w14:textId="77777777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73AD516" w14:textId="77777777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</w:tcPr>
          <w:p w14:paraId="56D2D718" w14:textId="77777777" w:rsidR="00E57290" w:rsidRDefault="00E57290" w:rsidP="00E57290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</w:pPr>
          </w:p>
          <w:p w14:paraId="1DC93E93" w14:textId="77777777" w:rsidR="00E57290" w:rsidRDefault="00E57290" w:rsidP="00E57290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</w:pPr>
          </w:p>
          <w:p w14:paraId="170D6378" w14:textId="54680311" w:rsidR="00E57290" w:rsidRPr="001B1297" w:rsidRDefault="00E57290" w:rsidP="00E57290">
            <w:pPr>
              <w:jc w:val="center"/>
            </w:pP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</w:tcPr>
          <w:p w14:paraId="15F1BBA8" w14:textId="77777777" w:rsidR="00E57290" w:rsidRDefault="00E57290" w:rsidP="00E57290">
            <w:pPr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</w:pPr>
          </w:p>
          <w:p w14:paraId="50BDC036" w14:textId="77777777" w:rsidR="00E57290" w:rsidRDefault="00E57290" w:rsidP="00E57290">
            <w:pPr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</w:pPr>
          </w:p>
          <w:p w14:paraId="77ADA817" w14:textId="3A8271E9" w:rsidR="00E57290" w:rsidRPr="001B1297" w:rsidRDefault="00E57290" w:rsidP="00AA2AC3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8866426" w14:textId="77777777" w:rsidR="00E57290" w:rsidRDefault="00E57290" w:rsidP="00E57290">
            <w:pPr>
              <w:jc w:val="center"/>
              <w:rPr>
                <w:b/>
              </w:rPr>
            </w:pPr>
          </w:p>
          <w:p w14:paraId="5C166EB8" w14:textId="13921232" w:rsidR="00E57290" w:rsidRPr="001B1297" w:rsidRDefault="00E57290" w:rsidP="00AA2AC3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97F69E2" w14:textId="77777777" w:rsidR="00E57290" w:rsidRDefault="00E57290" w:rsidP="00E57290">
            <w:pPr>
              <w:jc w:val="center"/>
              <w:rPr>
                <w:b/>
              </w:rPr>
            </w:pPr>
          </w:p>
          <w:p w14:paraId="47E20734" w14:textId="77777777" w:rsidR="00E57290" w:rsidRDefault="00E57290" w:rsidP="00E57290">
            <w:pPr>
              <w:jc w:val="center"/>
              <w:rPr>
                <w:b/>
                <w:bCs/>
                <w:highlight w:val="cyan"/>
              </w:rPr>
            </w:pPr>
          </w:p>
          <w:p w14:paraId="63A26621" w14:textId="781552C6" w:rsidR="00E57290" w:rsidRPr="001B1297" w:rsidRDefault="00E57290" w:rsidP="00AA2AC3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834DF4C" w14:textId="77777777" w:rsidR="00E57290" w:rsidRPr="001B1297" w:rsidRDefault="00E57290" w:rsidP="00E57290">
            <w:pPr>
              <w:jc w:val="center"/>
            </w:pPr>
          </w:p>
        </w:tc>
      </w:tr>
      <w:tr w:rsidR="00E57290" w:rsidRPr="00EB0445" w14:paraId="4D99E4E0" w14:textId="77777777" w:rsidTr="00AA2AC3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27F27FBC" w14:textId="51FA6E1C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Field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1D1B1D99" w14:textId="03458CFC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6:00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</w:tcPr>
          <w:p w14:paraId="60A890E6" w14:textId="77777777" w:rsidR="00E57290" w:rsidRDefault="00E57290" w:rsidP="00E57290">
            <w:pPr>
              <w:jc w:val="center"/>
              <w:rPr>
                <w:b/>
              </w:rPr>
            </w:pPr>
          </w:p>
          <w:p w14:paraId="4BFDA332" w14:textId="77777777" w:rsidR="00E57290" w:rsidRDefault="00E57290" w:rsidP="00E57290">
            <w:pPr>
              <w:jc w:val="center"/>
              <w:rPr>
                <w:b/>
              </w:rPr>
            </w:pPr>
          </w:p>
          <w:p w14:paraId="344B494E" w14:textId="2FA47481" w:rsidR="00E57290" w:rsidRPr="00854229" w:rsidRDefault="006C21DB" w:rsidP="00AA2AC3">
            <w:pPr>
              <w:jc w:val="center"/>
              <w:rPr>
                <w:b/>
                <w:bCs/>
              </w:rPr>
            </w:pPr>
            <w:r w:rsidRPr="00854229">
              <w:rPr>
                <w:b/>
                <w:bCs/>
                <w:highlight w:val="magenta"/>
              </w:rPr>
              <w:t>Track and Field</w:t>
            </w: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</w:tcPr>
          <w:p w14:paraId="3908E464" w14:textId="77777777" w:rsidR="00E57290" w:rsidRDefault="00E57290" w:rsidP="00E57290">
            <w:pPr>
              <w:jc w:val="center"/>
              <w:rPr>
                <w:b/>
              </w:rPr>
            </w:pPr>
          </w:p>
          <w:p w14:paraId="0B233B36" w14:textId="77777777" w:rsidR="00E57290" w:rsidRDefault="00E57290" w:rsidP="00E57290">
            <w:pPr>
              <w:jc w:val="center"/>
              <w:rPr>
                <w:b/>
              </w:rPr>
            </w:pPr>
          </w:p>
          <w:p w14:paraId="4747FD31" w14:textId="6FB3F099" w:rsidR="00E57290" w:rsidRPr="001B1297" w:rsidRDefault="00AA2AC3" w:rsidP="00E57290">
            <w:pPr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Rugby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</w:tcPr>
          <w:p w14:paraId="4BB99641" w14:textId="77777777" w:rsidR="00E57290" w:rsidRDefault="00E57290" w:rsidP="00E57290">
            <w:pPr>
              <w:jc w:val="center"/>
              <w:rPr>
                <w:b/>
              </w:rPr>
            </w:pPr>
          </w:p>
          <w:p w14:paraId="31E97584" w14:textId="77777777" w:rsidR="00E57290" w:rsidRDefault="00E57290" w:rsidP="00E57290">
            <w:pPr>
              <w:jc w:val="center"/>
              <w:rPr>
                <w:b/>
              </w:rPr>
            </w:pPr>
          </w:p>
          <w:p w14:paraId="2FC9220F" w14:textId="726DAC46" w:rsidR="00E57290" w:rsidRPr="006900FC" w:rsidRDefault="00854229" w:rsidP="00E57290">
            <w:pPr>
              <w:jc w:val="center"/>
              <w:rPr>
                <w:b/>
                <w:bCs/>
                <w:highlight w:val="green"/>
              </w:rPr>
            </w:pPr>
            <w:r w:rsidRPr="00854229">
              <w:rPr>
                <w:b/>
                <w:bCs/>
                <w:highlight w:val="yellow"/>
              </w:rPr>
              <w:t>Soccer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</w:tcPr>
          <w:p w14:paraId="248E17F0" w14:textId="77777777" w:rsidR="00E57290" w:rsidRDefault="00E57290" w:rsidP="00E57290">
            <w:pPr>
              <w:jc w:val="center"/>
              <w:rPr>
                <w:b/>
              </w:rPr>
            </w:pPr>
          </w:p>
          <w:p w14:paraId="7B0240C0" w14:textId="77777777" w:rsidR="00E57290" w:rsidRDefault="00E57290" w:rsidP="00E57290">
            <w:pPr>
              <w:jc w:val="center"/>
              <w:rPr>
                <w:b/>
              </w:rPr>
            </w:pPr>
          </w:p>
          <w:p w14:paraId="522C6A72" w14:textId="04C5DB1B" w:rsidR="00E57290" w:rsidRPr="001B1297" w:rsidRDefault="00AA2AC3" w:rsidP="00AA2AC3">
            <w:pPr>
              <w:jc w:val="center"/>
              <w:rPr>
                <w:b/>
                <w:bCs/>
              </w:rPr>
            </w:pPr>
            <w:r w:rsidRPr="00854229">
              <w:rPr>
                <w:b/>
                <w:bCs/>
                <w:highlight w:val="magenta"/>
              </w:rPr>
              <w:t>Track and Field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7EA427FE" w14:textId="77777777" w:rsidR="00AA2AC3" w:rsidRDefault="00AA2AC3" w:rsidP="00E57290">
            <w:pPr>
              <w:jc w:val="center"/>
              <w:rPr>
                <w:b/>
                <w:bCs/>
              </w:rPr>
            </w:pPr>
          </w:p>
          <w:p w14:paraId="0CFC7ED2" w14:textId="76FA6290" w:rsidR="00E57290" w:rsidRPr="001B1297" w:rsidRDefault="00AA2AC3" w:rsidP="00E57290">
            <w:pPr>
              <w:jc w:val="center"/>
            </w:pPr>
            <w:r w:rsidRPr="00854229">
              <w:rPr>
                <w:b/>
                <w:bCs/>
                <w:highlight w:val="magenta"/>
              </w:rPr>
              <w:t>Track and Field</w:t>
            </w:r>
          </w:p>
        </w:tc>
      </w:tr>
      <w:tr w:rsidR="00E57290" w:rsidRPr="00EB0445" w14:paraId="7D1EB0ED" w14:textId="77777777" w:rsidTr="00AE0AF9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022BF6DA" w14:textId="58336F5C" w:rsidR="00E57290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West Field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6BA9C2F6" w14:textId="6629AF8A" w:rsidR="00E57290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6:00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</w:tcPr>
          <w:p w14:paraId="6CECF9C1" w14:textId="77777777" w:rsidR="00E57290" w:rsidRDefault="00E57290" w:rsidP="00E57290">
            <w:pPr>
              <w:jc w:val="center"/>
              <w:rPr>
                <w:b/>
              </w:rPr>
            </w:pPr>
          </w:p>
          <w:p w14:paraId="6AA9594B" w14:textId="7A28DDF2" w:rsidR="00E57290" w:rsidRPr="001B1297" w:rsidRDefault="006C21DB" w:rsidP="00E57290">
            <w:pPr>
              <w:jc w:val="center"/>
            </w:pPr>
            <w:r w:rsidRPr="00854229">
              <w:rPr>
                <w:b/>
                <w:bCs/>
                <w:highlight w:val="yellow"/>
              </w:rPr>
              <w:t>Soccer</w:t>
            </w: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</w:tcPr>
          <w:p w14:paraId="2E7877A6" w14:textId="77777777" w:rsidR="00E57290" w:rsidRDefault="00E57290" w:rsidP="00E57290">
            <w:pPr>
              <w:jc w:val="center"/>
              <w:rPr>
                <w:b/>
              </w:rPr>
            </w:pPr>
          </w:p>
          <w:p w14:paraId="7DD381A9" w14:textId="2F3DDF08" w:rsidR="00E57290" w:rsidRPr="001B1297" w:rsidRDefault="00E57290" w:rsidP="00AA2AC3">
            <w:pPr>
              <w:jc w:val="center"/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</w:tcPr>
          <w:p w14:paraId="46D07E3E" w14:textId="77777777" w:rsidR="00E57290" w:rsidRDefault="00E57290" w:rsidP="00E57290">
            <w:pPr>
              <w:jc w:val="center"/>
              <w:rPr>
                <w:b/>
              </w:rPr>
            </w:pPr>
          </w:p>
          <w:p w14:paraId="3622346B" w14:textId="479FFD60" w:rsidR="00E57290" w:rsidRPr="001B1297" w:rsidRDefault="00854229" w:rsidP="00AA2AC3">
            <w:pPr>
              <w:jc w:val="center"/>
            </w:pPr>
            <w:r>
              <w:rPr>
                <w:b/>
                <w:bCs/>
                <w:highlight w:val="green"/>
              </w:rPr>
              <w:t>Rugby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</w:tcPr>
          <w:p w14:paraId="6B53D05E" w14:textId="77777777" w:rsidR="00E57290" w:rsidRDefault="00E57290" w:rsidP="00E57290">
            <w:pPr>
              <w:jc w:val="center"/>
              <w:rPr>
                <w:b/>
              </w:rPr>
            </w:pPr>
          </w:p>
          <w:p w14:paraId="5941C8A8" w14:textId="6CCC53DE" w:rsidR="00E57290" w:rsidRPr="001B1297" w:rsidRDefault="00E57290" w:rsidP="00AA2AC3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4BBBC26D" w14:textId="77777777" w:rsidR="00E57290" w:rsidRPr="001B1297" w:rsidRDefault="00E57290" w:rsidP="00E57290">
            <w:pPr>
              <w:jc w:val="center"/>
            </w:pPr>
          </w:p>
        </w:tc>
      </w:tr>
    </w:tbl>
    <w:p w14:paraId="18C41A2C" w14:textId="243148F7" w:rsidR="004D3BE5" w:rsidRDefault="004D3BE5" w:rsidP="00631102">
      <w:pPr>
        <w:rPr>
          <w:color w:val="000000" w:themeColor="text1"/>
        </w:rPr>
      </w:pPr>
    </w:p>
    <w:p w14:paraId="0CF0316D" w14:textId="24073DDB" w:rsidR="00631113" w:rsidRDefault="00AA2AC3" w:rsidP="00631102">
      <w:pPr>
        <w:rPr>
          <w:color w:val="000000" w:themeColor="text1"/>
        </w:rPr>
      </w:pPr>
      <w:r>
        <w:rPr>
          <w:color w:val="000000" w:themeColor="text1"/>
        </w:rPr>
        <w:t>Rugby Games: Monday RVS Playoffs Thursday May 8</w:t>
      </w:r>
      <w:r w:rsidRPr="00AA2AC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CRU</w:t>
      </w:r>
    </w:p>
    <w:p w14:paraId="598AF357" w14:textId="152E5D7A" w:rsidR="00AA2AC3" w:rsidRPr="00AF59F9" w:rsidRDefault="00AA2AC3" w:rsidP="00631102">
      <w:pPr>
        <w:rPr>
          <w:color w:val="000000" w:themeColor="text1"/>
        </w:rPr>
      </w:pPr>
      <w:r>
        <w:rPr>
          <w:color w:val="000000" w:themeColor="text1"/>
        </w:rPr>
        <w:t>Soccer Games: Tuesday May 6</w:t>
      </w:r>
      <w:r w:rsidRPr="00AA2AC3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Cochrane High, Thursday May 8</w:t>
      </w:r>
      <w:r w:rsidRPr="00AA2AC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Monklands Airdrie</w:t>
      </w:r>
    </w:p>
    <w:sectPr w:rsidR="00AA2AC3" w:rsidRPr="00AF59F9" w:rsidSect="0074463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B9E41" w14:textId="77777777" w:rsidR="002850B4" w:rsidRDefault="002850B4" w:rsidP="00D542C6">
      <w:r>
        <w:separator/>
      </w:r>
    </w:p>
  </w:endnote>
  <w:endnote w:type="continuationSeparator" w:id="0">
    <w:p w14:paraId="718C1073" w14:textId="77777777" w:rsidR="002850B4" w:rsidRDefault="002850B4" w:rsidP="00D5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97306" w14:textId="77777777" w:rsidR="002850B4" w:rsidRDefault="002850B4" w:rsidP="00D542C6">
      <w:r>
        <w:separator/>
      </w:r>
    </w:p>
  </w:footnote>
  <w:footnote w:type="continuationSeparator" w:id="0">
    <w:p w14:paraId="6C95E1EB" w14:textId="77777777" w:rsidR="002850B4" w:rsidRDefault="002850B4" w:rsidP="00D5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2F86" w14:textId="77777777" w:rsidR="00D542C6" w:rsidRPr="00D542C6" w:rsidRDefault="00D542C6" w:rsidP="00D542C6">
    <w:pPr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2024</w:t>
    </w:r>
  </w:p>
  <w:p w14:paraId="51B7215D" w14:textId="77777777" w:rsidR="00D542C6" w:rsidRPr="00190A24" w:rsidRDefault="00D542C6" w:rsidP="00D542C6">
    <w:pPr>
      <w:jc w:val="center"/>
      <w:rPr>
        <w:b/>
        <w:smallCaps/>
        <w:sz w:val="28"/>
        <w:szCs w:val="28"/>
      </w:rPr>
    </w:pPr>
    <w:r>
      <w:rPr>
        <w:smallCaps/>
        <w:sz w:val="28"/>
        <w:szCs w:val="28"/>
      </w:rPr>
      <w:t>Fall Sports</w:t>
    </w:r>
  </w:p>
  <w:p w14:paraId="706BBFF6" w14:textId="77777777" w:rsidR="00D542C6" w:rsidRDefault="00D54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363DE"/>
    <w:multiLevelType w:val="hybridMultilevel"/>
    <w:tmpl w:val="83605A80"/>
    <w:lvl w:ilvl="0" w:tplc="D590AC96">
      <w:start w:val="403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381B1D7F"/>
    <w:multiLevelType w:val="hybridMultilevel"/>
    <w:tmpl w:val="8C761B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962E6"/>
    <w:multiLevelType w:val="hybridMultilevel"/>
    <w:tmpl w:val="BF4E9044"/>
    <w:lvl w:ilvl="0" w:tplc="D532682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6059">
    <w:abstractNumId w:val="1"/>
  </w:num>
  <w:num w:numId="2" w16cid:durableId="225342881">
    <w:abstractNumId w:val="2"/>
  </w:num>
  <w:num w:numId="3" w16cid:durableId="122167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C7"/>
    <w:rsid w:val="0004068E"/>
    <w:rsid w:val="00040D1A"/>
    <w:rsid w:val="000702C7"/>
    <w:rsid w:val="000A59DD"/>
    <w:rsid w:val="000C353C"/>
    <w:rsid w:val="000E0205"/>
    <w:rsid w:val="000E38CA"/>
    <w:rsid w:val="00186721"/>
    <w:rsid w:val="001B1297"/>
    <w:rsid w:val="001C4918"/>
    <w:rsid w:val="001E797A"/>
    <w:rsid w:val="001F17E6"/>
    <w:rsid w:val="001F6091"/>
    <w:rsid w:val="0022537E"/>
    <w:rsid w:val="00241E70"/>
    <w:rsid w:val="002850B4"/>
    <w:rsid w:val="002A0736"/>
    <w:rsid w:val="002E2F43"/>
    <w:rsid w:val="00310CB7"/>
    <w:rsid w:val="003157E4"/>
    <w:rsid w:val="003216F4"/>
    <w:rsid w:val="003411A6"/>
    <w:rsid w:val="003458BC"/>
    <w:rsid w:val="00394F99"/>
    <w:rsid w:val="003A41B6"/>
    <w:rsid w:val="003E2F20"/>
    <w:rsid w:val="003E32C6"/>
    <w:rsid w:val="003E3590"/>
    <w:rsid w:val="003F4578"/>
    <w:rsid w:val="003F7F84"/>
    <w:rsid w:val="00422ECB"/>
    <w:rsid w:val="00423BDB"/>
    <w:rsid w:val="00442EC7"/>
    <w:rsid w:val="0044429F"/>
    <w:rsid w:val="00487C4E"/>
    <w:rsid w:val="004D3BE5"/>
    <w:rsid w:val="005121C1"/>
    <w:rsid w:val="0053784B"/>
    <w:rsid w:val="00543207"/>
    <w:rsid w:val="005A58CA"/>
    <w:rsid w:val="005C210C"/>
    <w:rsid w:val="005F0120"/>
    <w:rsid w:val="00601538"/>
    <w:rsid w:val="00630E83"/>
    <w:rsid w:val="00631102"/>
    <w:rsid w:val="00631113"/>
    <w:rsid w:val="00653C8D"/>
    <w:rsid w:val="00681149"/>
    <w:rsid w:val="006838F6"/>
    <w:rsid w:val="006900FC"/>
    <w:rsid w:val="00691E08"/>
    <w:rsid w:val="006C21DB"/>
    <w:rsid w:val="006D19DF"/>
    <w:rsid w:val="007C65E0"/>
    <w:rsid w:val="007D370C"/>
    <w:rsid w:val="00827E0D"/>
    <w:rsid w:val="00836B35"/>
    <w:rsid w:val="00854229"/>
    <w:rsid w:val="00877E61"/>
    <w:rsid w:val="008B2784"/>
    <w:rsid w:val="008C1CDA"/>
    <w:rsid w:val="009001B7"/>
    <w:rsid w:val="00901A05"/>
    <w:rsid w:val="00903C8B"/>
    <w:rsid w:val="0091514A"/>
    <w:rsid w:val="0093339F"/>
    <w:rsid w:val="0094069C"/>
    <w:rsid w:val="00961B1F"/>
    <w:rsid w:val="0096782C"/>
    <w:rsid w:val="0098516F"/>
    <w:rsid w:val="009A4B50"/>
    <w:rsid w:val="009C1E9F"/>
    <w:rsid w:val="00A06B64"/>
    <w:rsid w:val="00A35618"/>
    <w:rsid w:val="00AA2AC3"/>
    <w:rsid w:val="00AC2EE9"/>
    <w:rsid w:val="00AC3F04"/>
    <w:rsid w:val="00AD2660"/>
    <w:rsid w:val="00AE0AF9"/>
    <w:rsid w:val="00AF59F9"/>
    <w:rsid w:val="00B55B34"/>
    <w:rsid w:val="00B67AE4"/>
    <w:rsid w:val="00BA6AFA"/>
    <w:rsid w:val="00BE79C2"/>
    <w:rsid w:val="00BF40F2"/>
    <w:rsid w:val="00C95BC9"/>
    <w:rsid w:val="00CA2C5E"/>
    <w:rsid w:val="00CC1F9C"/>
    <w:rsid w:val="00CF4AD7"/>
    <w:rsid w:val="00D542C6"/>
    <w:rsid w:val="00D61A09"/>
    <w:rsid w:val="00D94B62"/>
    <w:rsid w:val="00DE2ABC"/>
    <w:rsid w:val="00E002C4"/>
    <w:rsid w:val="00E1222B"/>
    <w:rsid w:val="00E57290"/>
    <w:rsid w:val="00E63A9F"/>
    <w:rsid w:val="00EF4177"/>
    <w:rsid w:val="00F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892D"/>
  <w15:chartTrackingRefBased/>
  <w15:docId w15:val="{B673C91D-CAD1-DB40-BD1D-27B27CC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C7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C6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54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C6"/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Masse</dc:creator>
  <cp:keywords/>
  <dc:description/>
  <cp:lastModifiedBy>Scott Ledieu</cp:lastModifiedBy>
  <cp:revision>3</cp:revision>
  <cp:lastPrinted>2024-09-16T19:48:00Z</cp:lastPrinted>
  <dcterms:created xsi:type="dcterms:W3CDTF">2025-04-29T17:14:00Z</dcterms:created>
  <dcterms:modified xsi:type="dcterms:W3CDTF">2025-04-29T17:21:00Z</dcterms:modified>
</cp:coreProperties>
</file>