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5DA32CF" w:rsidP="2ADA1D62" w:rsidRDefault="45DA32CF" w14:paraId="7762E8BE" w14:textId="51F723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8"/>
          <w:szCs w:val="28"/>
        </w:rPr>
      </w:pPr>
      <w:r w:rsidRPr="2ADA1D62" w:rsidR="45DA32CF">
        <w:rPr>
          <w:sz w:val="22"/>
          <w:szCs w:val="22"/>
        </w:rPr>
        <w:t xml:space="preserve">                                                      </w:t>
      </w:r>
      <w:r w:rsidRPr="2ADA1D62" w:rsidR="45DA32CF">
        <w:rPr>
          <w:b w:val="1"/>
          <w:bCs w:val="1"/>
          <w:sz w:val="28"/>
          <w:szCs w:val="28"/>
        </w:rPr>
        <w:t>Diploma Exam Schedule- June 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1755"/>
        <w:gridCol w:w="2865"/>
        <w:gridCol w:w="2340"/>
      </w:tblGrid>
      <w:tr w:rsidR="2ADA1D62" w:rsidTr="2ADA1D62" w14:paraId="10165B39">
        <w:trPr>
          <w:trHeight w:val="315"/>
        </w:trPr>
        <w:tc>
          <w:tcPr>
            <w:tcW w:w="2400" w:type="dxa"/>
            <w:tcMar/>
          </w:tcPr>
          <w:p w:rsidR="540BF416" w:rsidP="2ADA1D62" w:rsidRDefault="540BF416" w14:paraId="10B5561A" w14:textId="5EAE0C43">
            <w:pPr>
              <w:pStyle w:val="Normal"/>
              <w:rPr>
                <w:b w:val="1"/>
                <w:bCs w:val="1"/>
              </w:rPr>
            </w:pPr>
            <w:r w:rsidRPr="2ADA1D62" w:rsidR="540BF416">
              <w:rPr>
                <w:b w:val="1"/>
                <w:bCs w:val="1"/>
              </w:rPr>
              <w:t>Date</w:t>
            </w:r>
          </w:p>
        </w:tc>
        <w:tc>
          <w:tcPr>
            <w:tcW w:w="1755" w:type="dxa"/>
            <w:tcMar/>
          </w:tcPr>
          <w:p w:rsidR="540BF416" w:rsidP="2ADA1D62" w:rsidRDefault="540BF416" w14:paraId="3B72B30D" w14:textId="4543597D">
            <w:pPr>
              <w:pStyle w:val="Normal"/>
              <w:rPr>
                <w:b w:val="1"/>
                <w:bCs w:val="1"/>
              </w:rPr>
            </w:pPr>
            <w:r w:rsidRPr="2ADA1D62" w:rsidR="540BF416">
              <w:rPr>
                <w:b w:val="1"/>
                <w:bCs w:val="1"/>
              </w:rPr>
              <w:t>Time</w:t>
            </w:r>
          </w:p>
        </w:tc>
        <w:tc>
          <w:tcPr>
            <w:tcW w:w="2865" w:type="dxa"/>
            <w:tcMar/>
          </w:tcPr>
          <w:p w:rsidR="540BF416" w:rsidP="2ADA1D62" w:rsidRDefault="540BF416" w14:paraId="478496CA" w14:textId="35335690">
            <w:pPr>
              <w:pStyle w:val="Normal"/>
            </w:pPr>
            <w:r w:rsidRPr="2ADA1D62" w:rsidR="540BF416">
              <w:rPr>
                <w:b w:val="1"/>
                <w:bCs w:val="1"/>
              </w:rPr>
              <w:t>Exam</w:t>
            </w:r>
          </w:p>
        </w:tc>
        <w:tc>
          <w:tcPr>
            <w:tcW w:w="2340" w:type="dxa"/>
            <w:tcMar/>
          </w:tcPr>
          <w:p w:rsidR="540BF416" w:rsidP="2ADA1D62" w:rsidRDefault="540BF416" w14:paraId="632DCA93" w14:textId="6424A1F5">
            <w:pPr>
              <w:pStyle w:val="Normal"/>
            </w:pPr>
            <w:r w:rsidRPr="2ADA1D62" w:rsidR="540BF416">
              <w:rPr>
                <w:b w:val="1"/>
                <w:bCs w:val="1"/>
              </w:rPr>
              <w:t>Location</w:t>
            </w:r>
          </w:p>
        </w:tc>
      </w:tr>
      <w:tr w:rsidR="2ADA1D62" w:rsidTr="2ADA1D62" w14:paraId="0E21D23C">
        <w:trPr>
          <w:trHeight w:val="300"/>
        </w:trPr>
        <w:tc>
          <w:tcPr>
            <w:tcW w:w="2400" w:type="dxa"/>
            <w:tcMar/>
          </w:tcPr>
          <w:p w:rsidR="540BF416" w:rsidRDefault="540BF416" w14:paraId="05486544" w14:textId="3E272D90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Wednesday, June 11</w:t>
            </w:r>
          </w:p>
        </w:tc>
        <w:tc>
          <w:tcPr>
            <w:tcW w:w="1755" w:type="dxa"/>
            <w:tcMar/>
          </w:tcPr>
          <w:p w:rsidR="2DB4161C" w:rsidP="2ADA1D62" w:rsidRDefault="2DB4161C" w14:paraId="147237E5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2DB4161C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</w:tc>
        <w:tc>
          <w:tcPr>
            <w:tcW w:w="2865" w:type="dxa"/>
            <w:tcMar/>
          </w:tcPr>
          <w:p w:rsidR="026CE409" w:rsidRDefault="026CE409" w14:paraId="3C88B7C4" w14:textId="2F171EC2">
            <w:r w:rsidRPr="2ADA1D62" w:rsidR="026CE40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English Language Arts 30–1 Part A* </w:t>
            </w:r>
          </w:p>
          <w:p w:rsidR="026CE409" w:rsidRDefault="026CE409" w14:paraId="22361366" w14:textId="72963510">
            <w:r w:rsidRPr="2ADA1D62" w:rsidR="026CE40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English Language Arts 30–2 Part A*</w:t>
            </w:r>
          </w:p>
        </w:tc>
        <w:tc>
          <w:tcPr>
            <w:tcW w:w="2340" w:type="dxa"/>
            <w:tcMar/>
          </w:tcPr>
          <w:p w:rsidR="37FCAED8" w:rsidP="2ADA1D62" w:rsidRDefault="37FCAED8" w14:paraId="6FA235B3" w14:textId="3AE24685">
            <w:pPr>
              <w:pStyle w:val="Normal"/>
            </w:pPr>
            <w:r w:rsidR="37FCAED8">
              <w:rPr/>
              <w:t>Main Gym/LC</w:t>
            </w:r>
          </w:p>
        </w:tc>
      </w:tr>
      <w:tr w:rsidR="2ADA1D62" w:rsidTr="2ADA1D62" w14:paraId="3FAE4843">
        <w:trPr>
          <w:trHeight w:val="300"/>
        </w:trPr>
        <w:tc>
          <w:tcPr>
            <w:tcW w:w="2400" w:type="dxa"/>
            <w:tcMar/>
          </w:tcPr>
          <w:p w:rsidR="540BF416" w:rsidRDefault="540BF416" w14:paraId="32612500" w14:textId="70E3402C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Thursday, June 12</w:t>
            </w:r>
          </w:p>
        </w:tc>
        <w:tc>
          <w:tcPr>
            <w:tcW w:w="1755" w:type="dxa"/>
            <w:tcMar/>
          </w:tcPr>
          <w:p w:rsidR="2CEE408D" w:rsidP="2ADA1D62" w:rsidRDefault="2CEE408D" w14:paraId="7E6F695A" w14:textId="57635533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2CEE408D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 xml:space="preserve">9 AM–12 PM </w:t>
            </w:r>
          </w:p>
          <w:p w:rsidR="2ADA1D62" w:rsidP="2ADA1D62" w:rsidRDefault="2ADA1D62" w14:paraId="075D246E" w14:textId="22957DD6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</w:p>
          <w:p w:rsidR="2ADA1D62" w:rsidP="2ADA1D62" w:rsidRDefault="2ADA1D62" w14:paraId="730FA75F" w14:textId="09287689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</w:p>
          <w:p w:rsidR="2CEE408D" w:rsidP="2ADA1D62" w:rsidRDefault="2CEE408D" w14:paraId="16CA1D96" w14:textId="6F0BEE3E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2CEE408D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AM–11:3</w:t>
            </w:r>
            <w:r w:rsidRPr="2ADA1D62" w:rsidR="4ED17685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0</w:t>
            </w:r>
            <w:r w:rsidRPr="2ADA1D62" w:rsidR="2CEE408D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AM</w:t>
            </w:r>
          </w:p>
        </w:tc>
        <w:tc>
          <w:tcPr>
            <w:tcW w:w="2865" w:type="dxa"/>
            <w:tcMar/>
          </w:tcPr>
          <w:p w:rsidR="4658D997" w:rsidRDefault="4658D997" w14:paraId="73E2CE73" w14:textId="60CB4916"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Social Studies</w:t>
            </w:r>
            <w:r w:rsidRPr="2ADA1D62" w:rsidR="6FB4CFE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/ES</w:t>
            </w:r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30–1 Part(</w:t>
            </w:r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ie</w:t>
            </w:r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) A* </w:t>
            </w:r>
          </w:p>
          <w:p w:rsidR="4658D997" w:rsidRDefault="4658D997" w14:paraId="3CB5A030" w14:textId="508223BE"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Social Studies</w:t>
            </w:r>
            <w:r w:rsidRPr="2ADA1D62" w:rsidR="792BE4C8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/ES</w:t>
            </w:r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30–2 Part(</w:t>
            </w:r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ie</w:t>
            </w:r>
            <w:r w:rsidRPr="2ADA1D62" w:rsidR="4658D99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) A*</w:t>
            </w:r>
          </w:p>
        </w:tc>
        <w:tc>
          <w:tcPr>
            <w:tcW w:w="2340" w:type="dxa"/>
            <w:tcMar/>
          </w:tcPr>
          <w:p w:rsidR="2A7F29A4" w:rsidP="2ADA1D62" w:rsidRDefault="2A7F29A4" w14:paraId="354E34F5" w14:textId="3AE24685">
            <w:pPr>
              <w:pStyle w:val="Normal"/>
            </w:pPr>
            <w:r w:rsidR="2A7F29A4">
              <w:rPr/>
              <w:t>Main Gym/LC</w:t>
            </w:r>
          </w:p>
          <w:p w:rsidR="2ADA1D62" w:rsidP="2ADA1D62" w:rsidRDefault="2ADA1D62" w14:paraId="27B1B01C" w14:textId="48775B26">
            <w:pPr>
              <w:pStyle w:val="Normal"/>
            </w:pPr>
          </w:p>
        </w:tc>
      </w:tr>
      <w:tr w:rsidR="2ADA1D62" w:rsidTr="2ADA1D62" w14:paraId="0215D968">
        <w:trPr>
          <w:trHeight w:val="300"/>
        </w:trPr>
        <w:tc>
          <w:tcPr>
            <w:tcW w:w="2400" w:type="dxa"/>
            <w:tcMar/>
          </w:tcPr>
          <w:p w:rsidR="540BF416" w:rsidRDefault="540BF416" w14:paraId="00BB5038" w14:textId="15B64BEB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Friday, June 13</w:t>
            </w:r>
          </w:p>
        </w:tc>
        <w:tc>
          <w:tcPr>
            <w:tcW w:w="1755" w:type="dxa"/>
            <w:tcMar/>
          </w:tcPr>
          <w:p w:rsidR="74F6C2C6" w:rsidP="2ADA1D62" w:rsidRDefault="74F6C2C6" w14:paraId="5C6B30AD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74F6C2C6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  <w:p w:rsidR="2ADA1D62" w:rsidP="2ADA1D62" w:rsidRDefault="2ADA1D62" w14:paraId="4B2926D8" w14:textId="2E33229D">
            <w:pPr>
              <w:pStyle w:val="Normal"/>
            </w:pPr>
          </w:p>
        </w:tc>
        <w:tc>
          <w:tcPr>
            <w:tcW w:w="2865" w:type="dxa"/>
            <w:tcMar/>
          </w:tcPr>
          <w:p w:rsidR="5444D4BD" w:rsidRDefault="5444D4BD" w14:paraId="5440823F" w14:textId="4F182B31">
            <w:r w:rsidRPr="2ADA1D62" w:rsidR="5444D4B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French Language Arts 30–1 Partie A*</w:t>
            </w:r>
          </w:p>
        </w:tc>
        <w:tc>
          <w:tcPr>
            <w:tcW w:w="2340" w:type="dxa"/>
            <w:tcMar/>
          </w:tcPr>
          <w:p w:rsidR="3BBC4182" w:rsidP="2ADA1D62" w:rsidRDefault="3BBC4182" w14:paraId="7D56315C" w14:textId="3AE24685">
            <w:pPr>
              <w:pStyle w:val="Normal"/>
            </w:pPr>
            <w:r w:rsidR="3BBC4182">
              <w:rPr/>
              <w:t>Main Gym/LC</w:t>
            </w:r>
          </w:p>
          <w:p w:rsidR="2ADA1D62" w:rsidP="2ADA1D62" w:rsidRDefault="2ADA1D62" w14:paraId="6637EEF2" w14:textId="4C11DE88">
            <w:pPr>
              <w:pStyle w:val="Normal"/>
            </w:pPr>
          </w:p>
        </w:tc>
      </w:tr>
      <w:tr w:rsidR="2ADA1D62" w:rsidTr="2ADA1D62" w14:paraId="3804FF0C">
        <w:trPr>
          <w:trHeight w:val="300"/>
        </w:trPr>
        <w:tc>
          <w:tcPr>
            <w:tcW w:w="2400" w:type="dxa"/>
            <w:tcMar/>
          </w:tcPr>
          <w:p w:rsidR="540BF416" w:rsidRDefault="540BF416" w14:paraId="10FD2745" w14:textId="51DC0D86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Monday, June 16</w:t>
            </w:r>
          </w:p>
        </w:tc>
        <w:tc>
          <w:tcPr>
            <w:tcW w:w="1755" w:type="dxa"/>
            <w:tcMar/>
          </w:tcPr>
          <w:p w:rsidR="6CB3E8A1" w:rsidP="2ADA1D62" w:rsidRDefault="6CB3E8A1" w14:paraId="3B7DF49B" w14:textId="4EA809BB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6CB3E8A1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</w:tc>
        <w:tc>
          <w:tcPr>
            <w:tcW w:w="2865" w:type="dxa"/>
            <w:tcMar/>
          </w:tcPr>
          <w:p w:rsidR="719BFA0F" w:rsidRDefault="719BFA0F" w14:paraId="01538856" w14:textId="11C37D96">
            <w:r w:rsidRPr="2ADA1D62" w:rsidR="719BFA0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French Language Arts 30–1 Partie B</w:t>
            </w:r>
          </w:p>
        </w:tc>
        <w:tc>
          <w:tcPr>
            <w:tcW w:w="2340" w:type="dxa"/>
            <w:tcMar/>
          </w:tcPr>
          <w:p w:rsidR="24575B51" w:rsidP="2ADA1D62" w:rsidRDefault="24575B51" w14:paraId="1EA40524" w14:textId="3AE24685">
            <w:pPr>
              <w:pStyle w:val="Normal"/>
            </w:pPr>
            <w:r w:rsidR="24575B51">
              <w:rPr/>
              <w:t>Main Gym/LC</w:t>
            </w:r>
          </w:p>
          <w:p w:rsidR="2ADA1D62" w:rsidP="2ADA1D62" w:rsidRDefault="2ADA1D62" w14:paraId="6241AEB1" w14:textId="365ACC54">
            <w:pPr>
              <w:pStyle w:val="Normal"/>
            </w:pPr>
          </w:p>
        </w:tc>
      </w:tr>
      <w:tr w:rsidR="2ADA1D62" w:rsidTr="2ADA1D62" w14:paraId="37AD951C">
        <w:trPr>
          <w:trHeight w:val="300"/>
        </w:trPr>
        <w:tc>
          <w:tcPr>
            <w:tcW w:w="2400" w:type="dxa"/>
            <w:tcMar/>
          </w:tcPr>
          <w:p w:rsidR="540BF416" w:rsidRDefault="540BF416" w14:paraId="383D5EB6" w14:textId="11143157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Tuesday, June 17</w:t>
            </w:r>
          </w:p>
        </w:tc>
        <w:tc>
          <w:tcPr>
            <w:tcW w:w="1755" w:type="dxa"/>
            <w:tcMar/>
          </w:tcPr>
          <w:p w:rsidR="53F9F127" w:rsidP="2ADA1D62" w:rsidRDefault="53F9F127" w14:paraId="09447ED4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53F9F127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  <w:p w:rsidR="2ADA1D62" w:rsidP="2ADA1D62" w:rsidRDefault="2ADA1D62" w14:paraId="2396DDF4" w14:textId="6AB374D3">
            <w:pPr>
              <w:pStyle w:val="Normal"/>
            </w:pPr>
          </w:p>
        </w:tc>
        <w:tc>
          <w:tcPr>
            <w:tcW w:w="2865" w:type="dxa"/>
            <w:tcMar/>
          </w:tcPr>
          <w:p w:rsidR="0CAE5F2A" w:rsidRDefault="0CAE5F2A" w14:paraId="470A8D7E" w14:textId="549E4EDD">
            <w:r w:rsidRPr="2ADA1D62" w:rsidR="0CAE5F2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Mathematics 30–1 Mathematics 30–2</w:t>
            </w:r>
          </w:p>
        </w:tc>
        <w:tc>
          <w:tcPr>
            <w:tcW w:w="2340" w:type="dxa"/>
            <w:tcMar/>
          </w:tcPr>
          <w:p w:rsidR="5A3C1050" w:rsidP="2ADA1D62" w:rsidRDefault="5A3C1050" w14:paraId="466BD66D" w14:textId="3AE24685">
            <w:pPr>
              <w:pStyle w:val="Normal"/>
            </w:pPr>
            <w:r w:rsidR="5A3C1050">
              <w:rPr/>
              <w:t>Main Gym/LC</w:t>
            </w:r>
          </w:p>
          <w:p w:rsidR="2ADA1D62" w:rsidP="2ADA1D62" w:rsidRDefault="2ADA1D62" w14:paraId="685AD1F5" w14:textId="3C1606BD">
            <w:pPr>
              <w:pStyle w:val="Normal"/>
            </w:pPr>
          </w:p>
        </w:tc>
      </w:tr>
      <w:tr w:rsidR="2ADA1D62" w:rsidTr="2ADA1D62" w14:paraId="503E13BF">
        <w:trPr>
          <w:trHeight w:val="300"/>
        </w:trPr>
        <w:tc>
          <w:tcPr>
            <w:tcW w:w="2400" w:type="dxa"/>
            <w:tcMar/>
          </w:tcPr>
          <w:p w:rsidR="540BF416" w:rsidRDefault="540BF416" w14:paraId="1D5CEB64" w14:textId="6A3E258D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Wednesday, June18</w:t>
            </w:r>
          </w:p>
        </w:tc>
        <w:tc>
          <w:tcPr>
            <w:tcW w:w="1755" w:type="dxa"/>
            <w:tcMar/>
          </w:tcPr>
          <w:p w:rsidR="6D92786F" w:rsidP="2ADA1D62" w:rsidRDefault="6D92786F" w14:paraId="670B2924" w14:textId="31C9BE53">
            <w:pPr>
              <w:pStyle w:val="Normal"/>
            </w:pPr>
            <w:r w:rsidR="6D92786F">
              <w:rPr/>
              <w:t>9AM-12PM</w:t>
            </w:r>
          </w:p>
        </w:tc>
        <w:tc>
          <w:tcPr>
            <w:tcW w:w="2865" w:type="dxa"/>
            <w:tcMar/>
          </w:tcPr>
          <w:p w:rsidR="5C4DE657" w:rsidRDefault="5C4DE657" w14:paraId="0C2865BC" w14:textId="1859C9F9">
            <w:r w:rsidRPr="2ADA1D62" w:rsidR="5C4DE65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English Language Arts 30–1 Part B </w:t>
            </w:r>
          </w:p>
          <w:p w:rsidR="5C4DE657" w:rsidRDefault="5C4DE657" w14:paraId="21082FB7" w14:textId="68FFBD5E">
            <w:r w:rsidRPr="2ADA1D62" w:rsidR="5C4DE65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English Language Arts 30–2 Part B</w:t>
            </w:r>
          </w:p>
        </w:tc>
        <w:tc>
          <w:tcPr>
            <w:tcW w:w="2340" w:type="dxa"/>
            <w:tcMar/>
          </w:tcPr>
          <w:p w:rsidR="6D92786F" w:rsidP="2ADA1D62" w:rsidRDefault="6D92786F" w14:paraId="2BC31FB5" w14:textId="3AE24685">
            <w:pPr>
              <w:pStyle w:val="Normal"/>
            </w:pPr>
            <w:r w:rsidR="6D92786F">
              <w:rPr/>
              <w:t>Main Gym/LC</w:t>
            </w:r>
          </w:p>
          <w:p w:rsidR="2ADA1D62" w:rsidP="2ADA1D62" w:rsidRDefault="2ADA1D62" w14:paraId="64AB1F45" w14:textId="02133739">
            <w:pPr>
              <w:pStyle w:val="Normal"/>
            </w:pPr>
          </w:p>
        </w:tc>
      </w:tr>
      <w:tr w:rsidR="2ADA1D62" w:rsidTr="2ADA1D62" w14:paraId="531EB969">
        <w:trPr>
          <w:trHeight w:val="300"/>
        </w:trPr>
        <w:tc>
          <w:tcPr>
            <w:tcW w:w="2400" w:type="dxa"/>
            <w:tcMar/>
          </w:tcPr>
          <w:p w:rsidR="540BF416" w:rsidRDefault="540BF416" w14:paraId="4883951A" w14:textId="1BEBDB44">
            <w:r w:rsidRPr="2ADA1D62" w:rsidR="540BF41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Thursday, June 19</w:t>
            </w:r>
          </w:p>
        </w:tc>
        <w:tc>
          <w:tcPr>
            <w:tcW w:w="1755" w:type="dxa"/>
            <w:tcMar/>
          </w:tcPr>
          <w:p w:rsidR="59A08BBC" w:rsidP="2ADA1D62" w:rsidRDefault="59A08BBC" w14:paraId="0151255B" w14:textId="6EC29305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59A08BBC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</w:t>
            </w:r>
            <w:r w:rsidRPr="2ADA1D62" w:rsidR="76C15428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-</w:t>
            </w:r>
            <w:r w:rsidRPr="2ADA1D62" w:rsidR="59A08BBC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11:3</w:t>
            </w:r>
            <w:r w:rsidRPr="2ADA1D62" w:rsidR="151D569C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0</w:t>
            </w:r>
            <w:r w:rsidRPr="2ADA1D62" w:rsidR="59A08BBC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AM</w:t>
            </w:r>
          </w:p>
        </w:tc>
        <w:tc>
          <w:tcPr>
            <w:tcW w:w="2865" w:type="dxa"/>
            <w:tcMar/>
          </w:tcPr>
          <w:p w:rsidR="77127350" w:rsidRDefault="77127350" w14:paraId="48F3B91E" w14:textId="4E652637">
            <w:r w:rsidRPr="2ADA1D62" w:rsidR="771273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Social Studies 30–1 Part(</w:t>
            </w:r>
            <w:r w:rsidRPr="2ADA1D62" w:rsidR="771273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ie</w:t>
            </w:r>
            <w:r w:rsidRPr="2ADA1D62" w:rsidR="771273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) B</w:t>
            </w:r>
          </w:p>
          <w:p w:rsidR="77127350" w:rsidRDefault="77127350" w14:paraId="6C67444B" w14:textId="1D12B4D1">
            <w:r w:rsidRPr="2ADA1D62" w:rsidR="771273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Social Studies 30–2 Part(</w:t>
            </w:r>
            <w:r w:rsidRPr="2ADA1D62" w:rsidR="771273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ie</w:t>
            </w:r>
            <w:r w:rsidRPr="2ADA1D62" w:rsidR="771273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) B</w:t>
            </w:r>
          </w:p>
        </w:tc>
        <w:tc>
          <w:tcPr>
            <w:tcW w:w="2340" w:type="dxa"/>
            <w:tcMar/>
          </w:tcPr>
          <w:p w:rsidR="3D58F8AD" w:rsidP="2ADA1D62" w:rsidRDefault="3D58F8AD" w14:paraId="10450EDE" w14:textId="3AE24685">
            <w:pPr>
              <w:pStyle w:val="Normal"/>
            </w:pPr>
            <w:r w:rsidR="3D58F8AD">
              <w:rPr/>
              <w:t>Main Gym/LC</w:t>
            </w:r>
          </w:p>
          <w:p w:rsidR="2ADA1D62" w:rsidP="2ADA1D62" w:rsidRDefault="2ADA1D62" w14:paraId="24A95293" w14:textId="5FC105F2">
            <w:pPr>
              <w:pStyle w:val="Normal"/>
            </w:pPr>
          </w:p>
        </w:tc>
      </w:tr>
      <w:tr w:rsidR="2ADA1D62" w:rsidTr="2ADA1D62" w14:paraId="5B483AB1">
        <w:trPr>
          <w:trHeight w:val="300"/>
        </w:trPr>
        <w:tc>
          <w:tcPr>
            <w:tcW w:w="2400" w:type="dxa"/>
            <w:tcMar/>
          </w:tcPr>
          <w:p w:rsidR="70D3EA50" w:rsidRDefault="70D3EA50" w14:paraId="0633809E" w14:textId="493A6BF3">
            <w:r w:rsidRPr="2ADA1D62" w:rsidR="70D3EA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Friday, June 20</w:t>
            </w:r>
          </w:p>
        </w:tc>
        <w:tc>
          <w:tcPr>
            <w:tcW w:w="1755" w:type="dxa"/>
            <w:tcMar/>
          </w:tcPr>
          <w:p w:rsidR="5CD92020" w:rsidP="2ADA1D62" w:rsidRDefault="5CD92020" w14:paraId="105C0909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5CD92020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  <w:p w:rsidR="2ADA1D62" w:rsidP="2ADA1D62" w:rsidRDefault="2ADA1D62" w14:paraId="5BD014F2" w14:textId="687B5821">
            <w:pPr>
              <w:pStyle w:val="Normal"/>
            </w:pPr>
          </w:p>
        </w:tc>
        <w:tc>
          <w:tcPr>
            <w:tcW w:w="2865" w:type="dxa"/>
            <w:tcMar/>
          </w:tcPr>
          <w:p w:rsidR="433915AA" w:rsidRDefault="433915AA" w14:paraId="13885F9D" w14:textId="7B4CA09C">
            <w:r w:rsidRPr="2ADA1D62" w:rsidR="433915A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Biology 30</w:t>
            </w:r>
          </w:p>
        </w:tc>
        <w:tc>
          <w:tcPr>
            <w:tcW w:w="2340" w:type="dxa"/>
            <w:tcMar/>
          </w:tcPr>
          <w:p w:rsidR="0EDC57D6" w:rsidP="2ADA1D62" w:rsidRDefault="0EDC57D6" w14:paraId="49A94180" w14:textId="3AE24685">
            <w:pPr>
              <w:pStyle w:val="Normal"/>
            </w:pPr>
            <w:r w:rsidR="0EDC57D6">
              <w:rPr/>
              <w:t>Main Gym/LC</w:t>
            </w:r>
          </w:p>
          <w:p w:rsidR="2ADA1D62" w:rsidP="2ADA1D62" w:rsidRDefault="2ADA1D62" w14:paraId="123227B5" w14:textId="51D7BCB9">
            <w:pPr>
              <w:pStyle w:val="Normal"/>
            </w:pPr>
          </w:p>
        </w:tc>
      </w:tr>
      <w:tr w:rsidR="2ADA1D62" w:rsidTr="2ADA1D62" w14:paraId="2359A456">
        <w:trPr>
          <w:trHeight w:val="300"/>
        </w:trPr>
        <w:tc>
          <w:tcPr>
            <w:tcW w:w="2400" w:type="dxa"/>
            <w:tcMar/>
          </w:tcPr>
          <w:p w:rsidR="70D3EA50" w:rsidRDefault="70D3EA50" w14:paraId="47322D8D" w14:textId="521E9B8B">
            <w:r w:rsidRPr="2ADA1D62" w:rsidR="70D3EA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Monday, June 23</w:t>
            </w:r>
          </w:p>
        </w:tc>
        <w:tc>
          <w:tcPr>
            <w:tcW w:w="1755" w:type="dxa"/>
            <w:tcMar/>
          </w:tcPr>
          <w:p w:rsidR="4F85BB0F" w:rsidP="2ADA1D62" w:rsidRDefault="4F85BB0F" w14:paraId="14E4568A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4F85BB0F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  <w:p w:rsidR="2ADA1D62" w:rsidP="2ADA1D62" w:rsidRDefault="2ADA1D62" w14:paraId="1DB1F292" w14:textId="2A05F903">
            <w:pPr>
              <w:pStyle w:val="Normal"/>
            </w:pPr>
          </w:p>
        </w:tc>
        <w:tc>
          <w:tcPr>
            <w:tcW w:w="2865" w:type="dxa"/>
            <w:tcMar/>
          </w:tcPr>
          <w:p w:rsidR="1FA98B6E" w:rsidRDefault="1FA98B6E" w14:paraId="20C13DF5" w14:textId="0696C16B">
            <w:r w:rsidRPr="2ADA1D62" w:rsidR="1FA98B6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Chemistry 30</w:t>
            </w:r>
          </w:p>
        </w:tc>
        <w:tc>
          <w:tcPr>
            <w:tcW w:w="2340" w:type="dxa"/>
            <w:tcMar/>
          </w:tcPr>
          <w:p w:rsidR="76A2C97B" w:rsidP="2ADA1D62" w:rsidRDefault="76A2C97B" w14:paraId="05CA3790" w14:textId="3AE24685">
            <w:pPr>
              <w:pStyle w:val="Normal"/>
            </w:pPr>
            <w:r w:rsidR="76A2C97B">
              <w:rPr/>
              <w:t>Main Gym/LC</w:t>
            </w:r>
          </w:p>
          <w:p w:rsidR="2ADA1D62" w:rsidP="2ADA1D62" w:rsidRDefault="2ADA1D62" w14:paraId="74B85E93" w14:textId="1631E301">
            <w:pPr>
              <w:pStyle w:val="Normal"/>
            </w:pPr>
          </w:p>
        </w:tc>
      </w:tr>
      <w:tr w:rsidR="2ADA1D62" w:rsidTr="2ADA1D62" w14:paraId="3F021D8E">
        <w:trPr>
          <w:trHeight w:val="300"/>
        </w:trPr>
        <w:tc>
          <w:tcPr>
            <w:tcW w:w="2400" w:type="dxa"/>
            <w:tcMar/>
          </w:tcPr>
          <w:p w:rsidR="70D3EA50" w:rsidRDefault="70D3EA50" w14:paraId="39EFD3DB" w14:textId="16340110">
            <w:r w:rsidRPr="2ADA1D62" w:rsidR="70D3EA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Tuesday, June 24</w:t>
            </w:r>
          </w:p>
        </w:tc>
        <w:tc>
          <w:tcPr>
            <w:tcW w:w="1755" w:type="dxa"/>
            <w:tcMar/>
          </w:tcPr>
          <w:p w:rsidR="6D1014FC" w:rsidP="2ADA1D62" w:rsidRDefault="6D1014FC" w14:paraId="79A0E3BD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6D1014FC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  <w:p w:rsidR="2ADA1D62" w:rsidP="2ADA1D62" w:rsidRDefault="2ADA1D62" w14:paraId="49E71F09" w14:textId="4FBB82A9">
            <w:pPr>
              <w:pStyle w:val="Normal"/>
            </w:pPr>
          </w:p>
        </w:tc>
        <w:tc>
          <w:tcPr>
            <w:tcW w:w="2865" w:type="dxa"/>
            <w:tcMar/>
          </w:tcPr>
          <w:p w:rsidR="3FCCE9ED" w:rsidRDefault="3FCCE9ED" w14:paraId="57A6084F" w14:textId="762A893D">
            <w:r w:rsidRPr="2ADA1D62" w:rsidR="3FCCE9ED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Physics 30</w:t>
            </w:r>
          </w:p>
        </w:tc>
        <w:tc>
          <w:tcPr>
            <w:tcW w:w="2340" w:type="dxa"/>
            <w:tcMar/>
          </w:tcPr>
          <w:p w:rsidR="140D07A6" w:rsidP="2ADA1D62" w:rsidRDefault="140D07A6" w14:paraId="428C0154" w14:textId="3AE24685">
            <w:pPr>
              <w:pStyle w:val="Normal"/>
            </w:pPr>
            <w:r w:rsidR="140D07A6">
              <w:rPr/>
              <w:t>Main Gym/LC</w:t>
            </w:r>
          </w:p>
          <w:p w:rsidR="2ADA1D62" w:rsidP="2ADA1D62" w:rsidRDefault="2ADA1D62" w14:paraId="7F8D8DC3" w14:textId="7AAE4364">
            <w:pPr>
              <w:pStyle w:val="Normal"/>
            </w:pPr>
          </w:p>
        </w:tc>
      </w:tr>
      <w:tr w:rsidR="2ADA1D62" w:rsidTr="2ADA1D62" w14:paraId="7D866340">
        <w:trPr>
          <w:trHeight w:val="300"/>
        </w:trPr>
        <w:tc>
          <w:tcPr>
            <w:tcW w:w="2400" w:type="dxa"/>
            <w:tcMar/>
          </w:tcPr>
          <w:p w:rsidR="70D3EA50" w:rsidRDefault="70D3EA50" w14:paraId="23AB3356" w14:textId="63DAC565">
            <w:r w:rsidRPr="2ADA1D62" w:rsidR="70D3EA5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Wednesday, June 25</w:t>
            </w:r>
          </w:p>
        </w:tc>
        <w:tc>
          <w:tcPr>
            <w:tcW w:w="1755" w:type="dxa"/>
            <w:tcMar/>
          </w:tcPr>
          <w:p w:rsidR="46ED3DE0" w:rsidP="2ADA1D62" w:rsidRDefault="46ED3DE0" w14:paraId="7B542F29" w14:textId="67D0910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2ADA1D62" w:rsidR="46ED3DE0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9 AM–12 PM</w:t>
            </w:r>
          </w:p>
          <w:p w:rsidR="2ADA1D62" w:rsidP="2ADA1D62" w:rsidRDefault="2ADA1D62" w14:paraId="28B7A3B6" w14:textId="2508BA9B">
            <w:pPr>
              <w:pStyle w:val="Normal"/>
            </w:pPr>
          </w:p>
        </w:tc>
        <w:tc>
          <w:tcPr>
            <w:tcW w:w="2865" w:type="dxa"/>
            <w:tcMar/>
          </w:tcPr>
          <w:p w:rsidR="7D9A5D5E" w:rsidRDefault="7D9A5D5E" w14:paraId="3F2CF310" w14:textId="30323CE9">
            <w:r w:rsidRPr="2ADA1D62" w:rsidR="7D9A5D5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Science 30</w:t>
            </w:r>
          </w:p>
        </w:tc>
        <w:tc>
          <w:tcPr>
            <w:tcW w:w="2340" w:type="dxa"/>
            <w:tcMar/>
          </w:tcPr>
          <w:p w:rsidR="72C3EF17" w:rsidP="2ADA1D62" w:rsidRDefault="72C3EF17" w14:paraId="1E49A846" w14:textId="3AE24685">
            <w:pPr>
              <w:pStyle w:val="Normal"/>
            </w:pPr>
            <w:r w:rsidR="72C3EF17">
              <w:rPr/>
              <w:t>Main Gym/LC</w:t>
            </w:r>
          </w:p>
          <w:p w:rsidR="2ADA1D62" w:rsidP="2ADA1D62" w:rsidRDefault="2ADA1D62" w14:paraId="28AB1756" w14:textId="3E70CA54">
            <w:pPr>
              <w:pStyle w:val="Normal"/>
            </w:pPr>
          </w:p>
        </w:tc>
      </w:tr>
    </w:tbl>
    <w:p w:rsidR="72C3EF17" w:rsidP="2ADA1D62" w:rsidRDefault="72C3EF17" w14:paraId="0FE16F29" w14:textId="742039B4">
      <w:pPr>
        <w:rPr>
          <w:b w:val="1"/>
          <w:bCs w:val="1"/>
        </w:rPr>
      </w:pPr>
      <w:r w:rsidRPr="2ADA1D62" w:rsidR="72C3EF17">
        <w:rPr>
          <w:b w:val="1"/>
          <w:bCs w:val="1"/>
        </w:rPr>
        <w:t>*LC- Learning Commons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B3A22"/>
    <w:rsid w:val="026CE409"/>
    <w:rsid w:val="073680F0"/>
    <w:rsid w:val="0CAE5F2A"/>
    <w:rsid w:val="0EDC57D6"/>
    <w:rsid w:val="140D07A6"/>
    <w:rsid w:val="148DD7FC"/>
    <w:rsid w:val="151D569C"/>
    <w:rsid w:val="1A36A825"/>
    <w:rsid w:val="1D73ADC8"/>
    <w:rsid w:val="1FA98B6E"/>
    <w:rsid w:val="209B3A22"/>
    <w:rsid w:val="2354234A"/>
    <w:rsid w:val="24575B51"/>
    <w:rsid w:val="24C71536"/>
    <w:rsid w:val="2A7F29A4"/>
    <w:rsid w:val="2ADA1D62"/>
    <w:rsid w:val="2B13DD4A"/>
    <w:rsid w:val="2CEE408D"/>
    <w:rsid w:val="2DB4161C"/>
    <w:rsid w:val="3040F027"/>
    <w:rsid w:val="314F9EE6"/>
    <w:rsid w:val="35BC3273"/>
    <w:rsid w:val="37FCAED8"/>
    <w:rsid w:val="3BBC4182"/>
    <w:rsid w:val="3D58F8AD"/>
    <w:rsid w:val="3FCCE9ED"/>
    <w:rsid w:val="4099F25A"/>
    <w:rsid w:val="433915AA"/>
    <w:rsid w:val="4355ECD8"/>
    <w:rsid w:val="44D3EC3E"/>
    <w:rsid w:val="45DA32CF"/>
    <w:rsid w:val="4658D997"/>
    <w:rsid w:val="46ED3DE0"/>
    <w:rsid w:val="4AE764A4"/>
    <w:rsid w:val="4ED17685"/>
    <w:rsid w:val="4F85BB0F"/>
    <w:rsid w:val="53F9F127"/>
    <w:rsid w:val="540BF416"/>
    <w:rsid w:val="5444D4BD"/>
    <w:rsid w:val="548B6BCF"/>
    <w:rsid w:val="59A08BBC"/>
    <w:rsid w:val="5A3C1050"/>
    <w:rsid w:val="5A6B515A"/>
    <w:rsid w:val="5C4DE657"/>
    <w:rsid w:val="5CD92020"/>
    <w:rsid w:val="640BC768"/>
    <w:rsid w:val="6731DC1E"/>
    <w:rsid w:val="6CB3E8A1"/>
    <w:rsid w:val="6D1014FC"/>
    <w:rsid w:val="6D79D36D"/>
    <w:rsid w:val="6D92786F"/>
    <w:rsid w:val="6F284629"/>
    <w:rsid w:val="6F940BC5"/>
    <w:rsid w:val="6FB4CFEF"/>
    <w:rsid w:val="70D3EA50"/>
    <w:rsid w:val="70FA4B6C"/>
    <w:rsid w:val="719BFA0F"/>
    <w:rsid w:val="72C3EF17"/>
    <w:rsid w:val="74CE3038"/>
    <w:rsid w:val="74F6C2C6"/>
    <w:rsid w:val="75D67BC6"/>
    <w:rsid w:val="76A2C97B"/>
    <w:rsid w:val="76C15428"/>
    <w:rsid w:val="77127350"/>
    <w:rsid w:val="792BE4C8"/>
    <w:rsid w:val="7D9A5D5E"/>
    <w:rsid w:val="7ECF7FBC"/>
    <w:rsid w:val="7F99F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3A22"/>
  <w15:chartTrackingRefBased/>
  <w15:docId w15:val="{598DD88B-9804-421E-8D63-5DB545B23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2025-03-03T15:40:12.1156010Z</dcterms:created>
  <dcterms:modified xsi:type="dcterms:W3CDTF">2025-03-03T17:56:45.5484608Z</dcterms:modified>
  <dc:creator>Gladys Brown</dc:creator>
  <lastModifiedBy>Gladys Brown</lastModifiedBy>
</coreProperties>
</file>