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4FC1" w14:textId="77777777" w:rsidR="00913FAB" w:rsidRDefault="00913FAB" w:rsidP="00913FAB"/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701"/>
        <w:gridCol w:w="1559"/>
        <w:gridCol w:w="1641"/>
        <w:gridCol w:w="1706"/>
        <w:gridCol w:w="1756"/>
      </w:tblGrid>
      <w:tr w:rsidR="00913FAB" w:rsidRPr="00EB0445" w14:paraId="7FABCC5F" w14:textId="77777777" w:rsidTr="002D38B6">
        <w:trPr>
          <w:trHeight w:val="422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5A29606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9624835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2A7905E7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Monday</w:t>
            </w:r>
          </w:p>
          <w:p w14:paraId="7FE430ED" w14:textId="6F689A1E" w:rsidR="00913FAB" w:rsidRPr="00EB0445" w:rsidRDefault="000D1000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3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7035F54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Tuesday</w:t>
            </w:r>
          </w:p>
          <w:p w14:paraId="610F5DF6" w14:textId="3C9A44FF" w:rsidR="00913FAB" w:rsidRPr="00EB0445" w:rsidRDefault="000D1000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4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259496FD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Wednesday</w:t>
            </w:r>
          </w:p>
          <w:p w14:paraId="50711B9C" w14:textId="3741FBE0" w:rsidR="00913FAB" w:rsidRPr="00EB0445" w:rsidRDefault="000D1000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5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1E3D1640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Thursday</w:t>
            </w:r>
          </w:p>
          <w:p w14:paraId="288B6247" w14:textId="675A6DF8" w:rsidR="00913FAB" w:rsidRPr="00EB0445" w:rsidRDefault="000D1000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6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6460D2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Friday</w:t>
            </w:r>
          </w:p>
          <w:p w14:paraId="487305A1" w14:textId="033027DF" w:rsidR="00913FAB" w:rsidRPr="00EB0445" w:rsidRDefault="000D1000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7</w:t>
            </w:r>
          </w:p>
        </w:tc>
      </w:tr>
      <w:tr w:rsidR="00913FAB" w:rsidRPr="00EB0445" w14:paraId="66706B80" w14:textId="77777777" w:rsidTr="002D38B6">
        <w:trPr>
          <w:trHeight w:val="1320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7CCC6560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Early</w:t>
            </w:r>
          </w:p>
          <w:p w14:paraId="485A004C" w14:textId="57D74EA9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(</w:t>
            </w:r>
            <w:r w:rsidR="004C762B">
              <w:rPr>
                <w:b/>
                <w:sz w:val="28"/>
                <w:szCs w:val="28"/>
              </w:rPr>
              <w:t>Main)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3FCA3728" w14:textId="0B0CFE3C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</w:t>
            </w:r>
            <w:r w:rsidR="0024587F">
              <w:rPr>
                <w:b/>
                <w:sz w:val="28"/>
                <w:szCs w:val="28"/>
              </w:rPr>
              <w:t>15</w:t>
            </w:r>
            <w:r w:rsidRPr="00EB0445">
              <w:rPr>
                <w:b/>
                <w:sz w:val="28"/>
                <w:szCs w:val="28"/>
              </w:rPr>
              <w:t xml:space="preserve"> – 8: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8AD8"/>
            <w:vAlign w:val="center"/>
          </w:tcPr>
          <w:p w14:paraId="79BA4510" w14:textId="77777777" w:rsidR="000D1000" w:rsidRDefault="000D1000" w:rsidP="000D1000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  <w:r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/</w:t>
            </w:r>
            <w:r w:rsidRPr="001B5403">
              <w:rPr>
                <w:b/>
                <w:bCs/>
                <w:sz w:val="22"/>
                <w:szCs w:val="22"/>
                <w:highlight w:val="yellow"/>
              </w:rPr>
              <w:t xml:space="preserve"> SVG BBALL</w:t>
            </w:r>
          </w:p>
          <w:p w14:paraId="4BB2C150" w14:textId="3A2A0979" w:rsidR="00913FAB" w:rsidRPr="001B5403" w:rsidRDefault="00913FAB" w:rsidP="001B5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23AEF45A" w14:textId="703EE1B2" w:rsidR="00913FAB" w:rsidRPr="001B5403" w:rsidRDefault="00D90F8A" w:rsidP="001B54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665AF843" w14:textId="77777777" w:rsidR="00D90F8A" w:rsidRDefault="00A87A25" w:rsidP="00A87A2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  <w:p w14:paraId="09E0F5D1" w14:textId="0D43CFC7" w:rsidR="00CB0894" w:rsidRPr="001B5403" w:rsidRDefault="00CB0894" w:rsidP="00A87A2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  <w:t>TBD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16431397" w14:textId="6AA36D10" w:rsidR="00833F29" w:rsidRPr="007871A7" w:rsidRDefault="00833F29" w:rsidP="007871A7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4BC96F94" w14:textId="77777777" w:rsidR="005F2773" w:rsidRDefault="005F2773" w:rsidP="005F277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  <w:r>
              <w:rPr>
                <w:b/>
                <w:bCs/>
                <w:sz w:val="22"/>
                <w:szCs w:val="22"/>
                <w:highlight w:val="yellow"/>
              </w:rPr>
              <w:t>/</w:t>
            </w:r>
          </w:p>
          <w:p w14:paraId="26535855" w14:textId="09CA6EC4" w:rsidR="00913FAB" w:rsidRPr="00EB0445" w:rsidRDefault="005F2773" w:rsidP="005F2773">
            <w:pPr>
              <w:jc w:val="center"/>
              <w:rPr>
                <w:sz w:val="28"/>
                <w:szCs w:val="28"/>
                <w:highlight w:val="magenta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</w:tr>
      <w:tr w:rsidR="00FF02B4" w:rsidRPr="00EB0445" w14:paraId="77D933A0" w14:textId="77777777" w:rsidTr="004C6701">
        <w:trPr>
          <w:trHeight w:val="1320"/>
          <w:jc w:val="center"/>
        </w:trPr>
        <w:tc>
          <w:tcPr>
            <w:tcW w:w="170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1D8F74E" w14:textId="77777777" w:rsidR="00FF02B4" w:rsidRPr="00EB0445" w:rsidRDefault="00FF02B4" w:rsidP="00FF02B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940ABA" w14:textId="38A770B7" w:rsidR="00FF02B4" w:rsidRPr="00EB0445" w:rsidRDefault="00FF02B4" w:rsidP="00FF02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3:45 – </w:t>
            </w:r>
            <w:r w:rsidR="00833F29">
              <w:rPr>
                <w:b/>
                <w:sz w:val="28"/>
                <w:szCs w:val="28"/>
              </w:rPr>
              <w:t>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96C85E5" w14:textId="459EBF18" w:rsidR="004548C7" w:rsidRPr="00FC251D" w:rsidRDefault="00312CD5" w:rsidP="00463838">
            <w:pPr>
              <w:jc w:val="center"/>
              <w:rPr>
                <w:b/>
                <w:sz w:val="22"/>
                <w:szCs w:val="22"/>
                <w:highlight w:val="darkCyan"/>
              </w:rPr>
            </w:pPr>
            <w:r w:rsidRPr="007F4655">
              <w:rPr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3598A91" w14:textId="0B8C65F9" w:rsidR="00FF02B4" w:rsidRPr="00D363E5" w:rsidRDefault="00312CD5" w:rsidP="00843A19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  <w:r w:rsidR="00A103BC"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 xml:space="preserve"> 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E599" w:themeFill="accent4" w:themeFillTint="66"/>
          </w:tcPr>
          <w:p w14:paraId="0BF55754" w14:textId="77777777" w:rsidR="00FF02B4" w:rsidRPr="00910D53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red"/>
              </w:rPr>
            </w:pPr>
          </w:p>
          <w:p w14:paraId="24DAB601" w14:textId="77777777" w:rsidR="00FF02B4" w:rsidRPr="00910D53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red"/>
              </w:rPr>
            </w:pPr>
          </w:p>
          <w:p w14:paraId="5CCBD654" w14:textId="77777777" w:rsidR="00833F29" w:rsidRDefault="00833F29" w:rsidP="00833F2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F02B4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  <w:p w14:paraId="2D25B791" w14:textId="4D0F3E0A" w:rsidR="00FF02B4" w:rsidRPr="00910D53" w:rsidRDefault="00FF02B4" w:rsidP="00FF02B4">
            <w:pPr>
              <w:jc w:val="center"/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E599" w:themeFill="accent4" w:themeFillTint="66"/>
          </w:tcPr>
          <w:p w14:paraId="0BC286A6" w14:textId="77777777" w:rsidR="00FF02B4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5E12E9EA" w14:textId="77777777" w:rsidR="00FF02B4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1AFFF5D1" w14:textId="2392C31E" w:rsidR="00312CD5" w:rsidRPr="00525681" w:rsidRDefault="00833F29" w:rsidP="00833F2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33F29">
              <w:rPr>
                <w:b/>
                <w:bCs/>
                <w:sz w:val="22"/>
                <w:szCs w:val="22"/>
                <w:highlight w:val="cyan"/>
              </w:rPr>
              <w:t>BADMINTON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794F04" w14:textId="15E9E7CF" w:rsidR="0049785B" w:rsidRPr="00645D02" w:rsidRDefault="00035AAD" w:rsidP="00FF02B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308F3" w:rsidRPr="00EB0445" w14:paraId="21BA56AF" w14:textId="77777777" w:rsidTr="002D38B6">
        <w:trPr>
          <w:trHeight w:val="1313"/>
          <w:jc w:val="center"/>
        </w:trPr>
        <w:tc>
          <w:tcPr>
            <w:tcW w:w="170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29E85F9" w14:textId="77777777" w:rsidR="009308F3" w:rsidRPr="00EB0445" w:rsidRDefault="009308F3" w:rsidP="00930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6867D3E" w14:textId="202F5032" w:rsidR="009308F3" w:rsidRPr="00EB0445" w:rsidRDefault="00833F29" w:rsidP="009308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 – 7:15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7D36FA8" w14:textId="77777777" w:rsidR="000D1000" w:rsidRPr="000D1000" w:rsidRDefault="000D1000" w:rsidP="00D90F8A">
            <w:pPr>
              <w:jc w:val="center"/>
              <w:rPr>
                <w:b/>
                <w:color w:val="FFFFFF" w:themeColor="background1"/>
                <w:sz w:val="21"/>
                <w:szCs w:val="21"/>
                <w:highlight w:val="magenta"/>
              </w:rPr>
            </w:pPr>
            <w:r w:rsidRPr="000D1000">
              <w:rPr>
                <w:b/>
                <w:color w:val="FFFFFF" w:themeColor="background1"/>
                <w:sz w:val="21"/>
                <w:szCs w:val="21"/>
                <w:highlight w:val="magenta"/>
              </w:rPr>
              <w:t>JVG</w:t>
            </w:r>
            <w:r w:rsidRPr="000D1000">
              <w:rPr>
                <w:b/>
                <w:color w:val="FFFFFF" w:themeColor="background1"/>
                <w:sz w:val="21"/>
                <w:szCs w:val="21"/>
                <w:highlight w:val="magenta"/>
              </w:rPr>
              <w:t xml:space="preserve"> @ 6 PM</w:t>
            </w:r>
          </w:p>
          <w:p w14:paraId="46DB4DE3" w14:textId="3075FAD4" w:rsidR="004548C7" w:rsidRPr="000D1000" w:rsidRDefault="000D1000" w:rsidP="00D90F8A">
            <w:pPr>
              <w:jc w:val="center"/>
              <w:rPr>
                <w:b/>
                <w:color w:val="FFFFFF" w:themeColor="background1"/>
                <w:sz w:val="21"/>
                <w:szCs w:val="21"/>
                <w:highlight w:val="darkGreen"/>
              </w:rPr>
            </w:pPr>
            <w:r w:rsidRPr="000D1000">
              <w:rPr>
                <w:b/>
                <w:color w:val="FFFFFF" w:themeColor="background1"/>
                <w:sz w:val="21"/>
                <w:szCs w:val="21"/>
                <w:highlight w:val="darkGreen"/>
              </w:rPr>
              <w:t>JVB</w:t>
            </w:r>
            <w:r w:rsidRPr="000D1000">
              <w:rPr>
                <w:b/>
                <w:color w:val="FFFFFF" w:themeColor="background1"/>
                <w:sz w:val="21"/>
                <w:szCs w:val="21"/>
                <w:highlight w:val="darkGreen"/>
              </w:rPr>
              <w:t xml:space="preserve"> @ 7:45 PM </w:t>
            </w:r>
          </w:p>
          <w:p w14:paraId="207FA0EC" w14:textId="12F8A6E0" w:rsidR="009308F3" w:rsidRPr="00774AF4" w:rsidRDefault="009308F3" w:rsidP="000D10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A769B21" w14:textId="4ED6D272" w:rsidR="00312CD5" w:rsidRPr="00312CD5" w:rsidRDefault="00312CD5" w:rsidP="00312CD5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>
              <w:rPr>
                <w:b/>
                <w:bCs/>
                <w:sz w:val="22"/>
                <w:szCs w:val="22"/>
                <w:highlight w:val="lightGray"/>
              </w:rPr>
              <w:t>SVG</w:t>
            </w:r>
            <w:r>
              <w:rPr>
                <w:b/>
                <w:bCs/>
                <w:sz w:val="22"/>
                <w:szCs w:val="22"/>
                <w:highlight w:val="lightGray"/>
              </w:rPr>
              <w:t xml:space="preserve"> </w:t>
            </w:r>
            <w:r w:rsidRPr="00774AF4">
              <w:rPr>
                <w:b/>
                <w:bCs/>
                <w:sz w:val="22"/>
                <w:szCs w:val="22"/>
                <w:highlight w:val="lightGray"/>
              </w:rPr>
              <w:t>GAME</w:t>
            </w:r>
          </w:p>
          <w:p w14:paraId="5B4D38B4" w14:textId="632A3E31" w:rsidR="004548C7" w:rsidRPr="001B5403" w:rsidRDefault="00312CD5" w:rsidP="00312CD5">
            <w:pPr>
              <w:jc w:val="center"/>
              <w:rPr>
                <w:b/>
                <w:bCs/>
                <w:sz w:val="22"/>
                <w:szCs w:val="22"/>
              </w:rPr>
            </w:pPr>
            <w:r w:rsidRPr="000D1000">
              <w:rPr>
                <w:b/>
                <w:bCs/>
                <w:sz w:val="22"/>
                <w:szCs w:val="22"/>
                <w:highlight w:val="lightGray"/>
              </w:rPr>
              <w:t xml:space="preserve">@ </w:t>
            </w:r>
            <w:r>
              <w:rPr>
                <w:b/>
                <w:bCs/>
                <w:sz w:val="22"/>
                <w:szCs w:val="22"/>
                <w:highlight w:val="lightGray"/>
              </w:rPr>
              <w:t>6</w:t>
            </w:r>
            <w:r w:rsidRPr="000D1000">
              <w:rPr>
                <w:b/>
                <w:bCs/>
                <w:sz w:val="22"/>
                <w:szCs w:val="22"/>
                <w:highlight w:val="lightGray"/>
              </w:rPr>
              <w:t>pm</w:t>
            </w:r>
          </w:p>
        </w:tc>
        <w:tc>
          <w:tcPr>
            <w:tcW w:w="1641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32F70F9C" w14:textId="77777777" w:rsidR="00A87A25" w:rsidRDefault="00A87A25" w:rsidP="00A87A2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  <w:p w14:paraId="3C85295B" w14:textId="2EA2EF88" w:rsidR="00A134C8" w:rsidRPr="00A87A25" w:rsidRDefault="00A134C8" w:rsidP="00A87A2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TBD</w:t>
            </w:r>
          </w:p>
        </w:tc>
        <w:tc>
          <w:tcPr>
            <w:tcW w:w="1706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B906B56" w14:textId="30D30C06" w:rsidR="00AE6A1B" w:rsidRPr="007871A7" w:rsidRDefault="007871A7" w:rsidP="007871A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5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E72B5EE" w14:textId="258724DE" w:rsidR="00312CD5" w:rsidRPr="00312CD5" w:rsidRDefault="00CB0894" w:rsidP="00312CD5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CB0894">
              <w:rPr>
                <w:b/>
                <w:bCs/>
                <w:color w:val="000000" w:themeColor="text1"/>
                <w:sz w:val="22"/>
                <w:szCs w:val="22"/>
                <w:highlight w:val="lightGray"/>
              </w:rPr>
              <w:t>GAMES TBD</w:t>
            </w:r>
          </w:p>
        </w:tc>
      </w:tr>
      <w:tr w:rsidR="009308F3" w:rsidRPr="00EB0445" w14:paraId="6B8657E0" w14:textId="77777777" w:rsidTr="00973F08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48C7017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Aux.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AB4D4EE" w14:textId="77777777" w:rsidR="009308F3" w:rsidRPr="00EB0445" w:rsidRDefault="009308F3" w:rsidP="009308F3">
            <w:pPr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36599F9B" w14:textId="3E9AA501" w:rsidR="00035AAD" w:rsidRPr="00463838" w:rsidRDefault="00577267" w:rsidP="0057726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7F4655">
              <w:rPr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30051C4B" w14:textId="77777777" w:rsidR="00035AAD" w:rsidRDefault="00035AAD" w:rsidP="00312CD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7B718A4" w14:textId="77777777" w:rsidR="00312CD5" w:rsidRDefault="00312CD5" w:rsidP="00312CD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337FA01" w14:textId="77777777" w:rsidR="00312CD5" w:rsidRDefault="00312CD5" w:rsidP="00312CD5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  <w:r w:rsidRPr="00EB39EE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  <w:p w14:paraId="274CBB6D" w14:textId="0D6FA546" w:rsidR="009308F3" w:rsidRPr="00463838" w:rsidRDefault="009308F3" w:rsidP="00312CD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6E372251" w14:textId="77777777" w:rsidR="002F12D0" w:rsidRDefault="002F12D0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3DFB9DF" w14:textId="77777777" w:rsidR="00035AAD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09BE138" w14:textId="77777777" w:rsidR="00833F29" w:rsidRDefault="00833F29" w:rsidP="00833F29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  <w:p w14:paraId="45BF0E54" w14:textId="7A1380D0" w:rsidR="009308F3" w:rsidRPr="00463838" w:rsidRDefault="009308F3" w:rsidP="00035AAD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2169394F" w14:textId="77777777" w:rsidR="00035AAD" w:rsidRDefault="00035AAD" w:rsidP="00525681">
            <w:pPr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61B941F6" w14:textId="77777777" w:rsidR="004548C7" w:rsidRDefault="004548C7" w:rsidP="0052568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B487527" w14:textId="35706B16" w:rsidR="00312CD5" w:rsidRPr="00833F29" w:rsidRDefault="00833F29" w:rsidP="00312CD5">
            <w:pPr>
              <w:jc w:val="center"/>
              <w:rPr>
                <w:b/>
                <w:color w:val="000000" w:themeColor="text1"/>
                <w:sz w:val="22"/>
                <w:szCs w:val="22"/>
                <w:highlight w:val="cyan"/>
              </w:rPr>
            </w:pPr>
            <w:r w:rsidRPr="00833F29">
              <w:rPr>
                <w:b/>
                <w:color w:val="000000" w:themeColor="text1"/>
                <w:sz w:val="22"/>
                <w:szCs w:val="22"/>
                <w:highlight w:val="cyan"/>
              </w:rPr>
              <w:t>BADMINTON</w:t>
            </w:r>
          </w:p>
          <w:p w14:paraId="4D957C2A" w14:textId="7834C3CD" w:rsidR="009308F3" w:rsidRPr="00463838" w:rsidRDefault="009308F3" w:rsidP="0052568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14:paraId="029C1E31" w14:textId="77777777" w:rsidR="009308F3" w:rsidRPr="00463838" w:rsidRDefault="009308F3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19651D5F" w14:textId="77777777" w:rsidR="009308F3" w:rsidRPr="00463838" w:rsidRDefault="009308F3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13E8F832" w14:textId="62356F50" w:rsidR="009308F3" w:rsidRPr="00463838" w:rsidRDefault="002F12D0" w:rsidP="00035AAD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308F3" w:rsidRPr="00EB0445" w14:paraId="7763286D" w14:textId="77777777" w:rsidTr="00D4748C">
        <w:trPr>
          <w:trHeight w:val="327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74549389" w14:textId="2A8F1EFB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AF18E3">
              <w:rPr>
                <w:b/>
                <w:sz w:val="20"/>
                <w:szCs w:val="20"/>
              </w:rPr>
              <w:t>SPONSOR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BACE0A8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23390D4" w14:textId="70503FA5" w:rsidR="009308F3" w:rsidRPr="00691B13" w:rsidRDefault="000D1000" w:rsidP="009308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BLOXHAM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08549444" w14:textId="77777777" w:rsidR="009308F3" w:rsidRDefault="00B25822" w:rsidP="009308F3">
            <w:pPr>
              <w:jc w:val="center"/>
              <w:rPr>
                <w:b/>
                <w:bCs/>
                <w:color w:val="000000" w:themeColor="text1"/>
                <w:sz w:val="13"/>
                <w:szCs w:val="13"/>
              </w:rPr>
            </w:pPr>
            <w:r w:rsidRPr="000D1000">
              <w:rPr>
                <w:b/>
                <w:bCs/>
                <w:color w:val="000000" w:themeColor="text1"/>
                <w:sz w:val="13"/>
                <w:szCs w:val="13"/>
              </w:rPr>
              <w:t>BECKETT</w:t>
            </w:r>
            <w:r w:rsidR="000D1000" w:rsidRPr="000D1000">
              <w:rPr>
                <w:b/>
                <w:bCs/>
                <w:color w:val="000000" w:themeColor="text1"/>
                <w:sz w:val="13"/>
                <w:szCs w:val="13"/>
              </w:rPr>
              <w:t>/WUNDER</w:t>
            </w:r>
          </w:p>
          <w:p w14:paraId="6F480255" w14:textId="024ED1FA" w:rsidR="00446F75" w:rsidRPr="000D1000" w:rsidRDefault="00446F75" w:rsidP="009308F3">
            <w:pPr>
              <w:jc w:val="center"/>
              <w:rPr>
                <w:b/>
                <w:bCs/>
                <w:color w:val="000000" w:themeColor="text1"/>
                <w:sz w:val="13"/>
                <w:szCs w:val="13"/>
                <w:highlight w:val="darkMagenta"/>
              </w:rPr>
            </w:pPr>
            <w:r>
              <w:rPr>
                <w:b/>
                <w:bCs/>
                <w:color w:val="000000" w:themeColor="text1"/>
                <w:sz w:val="13"/>
                <w:szCs w:val="13"/>
              </w:rPr>
              <w:t>LEDIEU (SCORE)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88E779B" w14:textId="58BD045A" w:rsidR="009308F3" w:rsidRPr="007871A7" w:rsidRDefault="007871A7" w:rsidP="009308F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71A7">
              <w:rPr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4C8F5165" w14:textId="45F635A4" w:rsidR="009308F3" w:rsidRPr="00577267" w:rsidRDefault="007871A7" w:rsidP="009308F3">
            <w:pPr>
              <w:jc w:val="center"/>
              <w:rPr>
                <w:b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???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1327299" w14:textId="56651662" w:rsidR="009308F3" w:rsidRPr="007F4655" w:rsidRDefault="007F4655" w:rsidP="009308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F4655">
              <w:rPr>
                <w:b/>
                <w:bCs/>
                <w:color w:val="000000" w:themeColor="text1"/>
                <w:sz w:val="18"/>
                <w:szCs w:val="18"/>
              </w:rPr>
              <w:t>BLOXHAM</w:t>
            </w:r>
          </w:p>
        </w:tc>
      </w:tr>
    </w:tbl>
    <w:p w14:paraId="787A2747" w14:textId="77777777" w:rsidR="007F4655" w:rsidRDefault="007F4655" w:rsidP="00D363E5">
      <w:pPr>
        <w:ind w:left="-1134"/>
        <w:rPr>
          <w:b/>
          <w:bCs/>
        </w:rPr>
      </w:pPr>
    </w:p>
    <w:tbl>
      <w:tblPr>
        <w:tblStyle w:val="TableGrid"/>
        <w:tblW w:w="0" w:type="auto"/>
        <w:tblInd w:w="-1134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7F4655" w14:paraId="759E25AB" w14:textId="77777777" w:rsidTr="007F4655">
        <w:tc>
          <w:tcPr>
            <w:tcW w:w="4675" w:type="dxa"/>
          </w:tcPr>
          <w:p w14:paraId="1BDCC387" w14:textId="35329469" w:rsidR="00D038AD" w:rsidRDefault="007F4655" w:rsidP="000D1000">
            <w:pPr>
              <w:ind w:left="-1134"/>
              <w:rPr>
                <w:b/>
                <w:bCs/>
              </w:rPr>
            </w:pPr>
            <w:r>
              <w:rPr>
                <w:b/>
                <w:bCs/>
              </w:rPr>
              <w:t xml:space="preserve">February </w:t>
            </w:r>
            <w:r w:rsidR="00446F75">
              <w:rPr>
                <w:b/>
                <w:bCs/>
              </w:rPr>
              <w:t xml:space="preserve">  March 3 – GAMES</w:t>
            </w:r>
          </w:p>
          <w:p w14:paraId="21E76025" w14:textId="17428AE1" w:rsidR="00446F75" w:rsidRPr="00446F75" w:rsidRDefault="00446F75" w:rsidP="00446F75">
            <w:pPr>
              <w:ind w:left="-1134"/>
              <w:rPr>
                <w:b/>
                <w:color w:val="FFFFFF" w:themeColor="background1"/>
                <w:sz w:val="20"/>
                <w:szCs w:val="20"/>
                <w:shd w:val="clear" w:color="auto" w:fill="385623" w:themeFill="accent6" w:themeFillShade="80"/>
              </w:rPr>
            </w:pPr>
            <w:r>
              <w:rPr>
                <w:b/>
                <w:bCs/>
              </w:rPr>
              <w:t xml:space="preserve">                    </w:t>
            </w:r>
            <w:r w:rsidRPr="00577267">
              <w:rPr>
                <w:b/>
                <w:color w:val="FFFFFF" w:themeColor="background1"/>
                <w:sz w:val="20"/>
                <w:szCs w:val="20"/>
                <w:highlight w:val="darkGreen"/>
              </w:rPr>
              <w:t>J</w:t>
            </w:r>
            <w:r w:rsidRPr="00577267">
              <w:rPr>
                <w:b/>
                <w:color w:val="FFFFFF" w:themeColor="background1"/>
                <w:sz w:val="20"/>
                <w:szCs w:val="20"/>
                <w:highlight w:val="darkGreen"/>
                <w:shd w:val="clear" w:color="auto" w:fill="385623" w:themeFill="accent6" w:themeFillShade="80"/>
              </w:rPr>
              <w:t>VB</w:t>
            </w:r>
            <w:r w:rsidRPr="00577267">
              <w:rPr>
                <w:b/>
                <w:color w:val="FFFFFF" w:themeColor="background1"/>
                <w:sz w:val="20"/>
                <w:szCs w:val="20"/>
                <w:highlight w:val="darkGreen"/>
                <w:shd w:val="clear" w:color="auto" w:fill="385623" w:themeFill="accent6" w:themeFillShade="80"/>
              </w:rPr>
              <w:t xml:space="preserve"> scorekeeping JVG @ 6:00 pm</w:t>
            </w:r>
          </w:p>
          <w:p w14:paraId="36C01D1E" w14:textId="40A062E9" w:rsidR="00446F75" w:rsidRPr="00446F75" w:rsidRDefault="00446F75" w:rsidP="00446F75">
            <w:pPr>
              <w:ind w:left="-1134"/>
              <w:rPr>
                <w:b/>
                <w:color w:val="FFFFFF" w:themeColor="background1"/>
                <w:sz w:val="20"/>
                <w:szCs w:val="20"/>
                <w:shd w:val="clear" w:color="auto" w:fill="385623" w:themeFill="accent6" w:themeFillShade="80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                       </w:t>
            </w:r>
            <w:r w:rsidRPr="00446F7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 xml:space="preserve">JVG scorekeeping </w:t>
            </w:r>
            <w:r w:rsidRPr="00446F7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>JVB</w:t>
            </w:r>
            <w:r w:rsidRPr="00446F7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 xml:space="preserve"> @ 7:</w:t>
            </w:r>
            <w:r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>45</w:t>
            </w:r>
            <w:r w:rsidRPr="00446F7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 xml:space="preserve"> </w:t>
            </w:r>
            <w:r w:rsidRPr="00A87A2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>pm</w:t>
            </w:r>
            <w:r w:rsidR="00A87A25" w:rsidRPr="00A87A2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 xml:space="preserve"> - Bloxham</w:t>
            </w:r>
          </w:p>
        </w:tc>
        <w:tc>
          <w:tcPr>
            <w:tcW w:w="4675" w:type="dxa"/>
          </w:tcPr>
          <w:p w14:paraId="56CA2C76" w14:textId="1D3CA3FB" w:rsidR="007F4655" w:rsidRDefault="007F4655" w:rsidP="007F4655">
            <w:pPr>
              <w:ind w:left="-1134"/>
              <w:rPr>
                <w:b/>
                <w:bCs/>
              </w:rPr>
            </w:pPr>
            <w:r>
              <w:rPr>
                <w:b/>
                <w:bCs/>
              </w:rPr>
              <w:t xml:space="preserve">February </w:t>
            </w:r>
          </w:p>
          <w:p w14:paraId="0329CCB0" w14:textId="04DA5DAD" w:rsidR="007F4655" w:rsidRDefault="007F4655" w:rsidP="000D100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</w:tc>
      </w:tr>
      <w:tr w:rsidR="007F4655" w14:paraId="1A5BD6BD" w14:textId="77777777" w:rsidTr="007F4655">
        <w:tc>
          <w:tcPr>
            <w:tcW w:w="4675" w:type="dxa"/>
          </w:tcPr>
          <w:p w14:paraId="3B691A47" w14:textId="1469ECEA" w:rsidR="007F4655" w:rsidRDefault="000D1000" w:rsidP="007F46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March </w:t>
            </w:r>
            <w:r w:rsidR="00446F75">
              <w:rPr>
                <w:b/>
                <w:bCs/>
              </w:rPr>
              <w:t>4</w:t>
            </w:r>
            <w:r w:rsidR="007F4655">
              <w:rPr>
                <w:b/>
                <w:bCs/>
              </w:rPr>
              <w:t xml:space="preserve"> – GAMES</w:t>
            </w:r>
            <w:r w:rsidR="00A87A25">
              <w:rPr>
                <w:b/>
                <w:bCs/>
              </w:rPr>
              <w:t xml:space="preserve"> @ HOME</w:t>
            </w:r>
          </w:p>
          <w:p w14:paraId="2F4772BC" w14:textId="1376A9CC" w:rsidR="007F4655" w:rsidRPr="00446F75" w:rsidRDefault="00525681" w:rsidP="007F465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highlight w:val="magenta"/>
              </w:rPr>
            </w:pPr>
            <w:r>
              <w:rPr>
                <w:b/>
                <w:bCs/>
              </w:rPr>
              <w:t xml:space="preserve">     </w:t>
            </w:r>
            <w:r w:rsidR="00446F75">
              <w:rPr>
                <w:b/>
                <w:bCs/>
              </w:rPr>
              <w:t xml:space="preserve"> </w:t>
            </w:r>
            <w:r w:rsidRPr="00446F7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 xml:space="preserve">JVG scorekeeping SVG @ </w:t>
            </w:r>
            <w:r w:rsidR="004548C7" w:rsidRPr="00446F7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>7</w:t>
            </w:r>
            <w:r w:rsidRPr="00446F7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>:</w:t>
            </w:r>
            <w:r w:rsidR="000D1000" w:rsidRPr="00446F7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>0</w:t>
            </w:r>
            <w:r w:rsidRPr="00446F7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>0 pm</w:t>
            </w:r>
            <w:r w:rsidR="00A87A2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 xml:space="preserve"> - Beckett</w:t>
            </w:r>
          </w:p>
          <w:p w14:paraId="4F1817FE" w14:textId="73567D5A" w:rsidR="00446F75" w:rsidRPr="00B25822" w:rsidRDefault="00446F75" w:rsidP="007F465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highlight w:val="magenta"/>
              </w:rPr>
            </w:pPr>
            <w:r w:rsidRPr="00446F7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 xml:space="preserve">    </w:t>
            </w:r>
            <w:r w:rsidRPr="00446F75">
              <w:rPr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14:paraId="67CF07B4" w14:textId="49F47999" w:rsidR="00525681" w:rsidRDefault="00525681" w:rsidP="00525681">
            <w:pPr>
              <w:ind w:left="-1134"/>
              <w:rPr>
                <w:b/>
                <w:bCs/>
              </w:rPr>
            </w:pPr>
            <w:r>
              <w:rPr>
                <w:b/>
                <w:bCs/>
              </w:rPr>
              <w:t xml:space="preserve">February </w:t>
            </w:r>
            <w:r w:rsidR="00446F75">
              <w:rPr>
                <w:b/>
                <w:bCs/>
              </w:rPr>
              <w:t>March 4</w:t>
            </w:r>
            <w:r w:rsidR="004548C7">
              <w:rPr>
                <w:b/>
                <w:bCs/>
              </w:rPr>
              <w:t xml:space="preserve"> – GAMES</w:t>
            </w:r>
            <w:r w:rsidR="00A87A25">
              <w:rPr>
                <w:b/>
                <w:bCs/>
              </w:rPr>
              <w:t xml:space="preserve"> @ AWAY</w:t>
            </w:r>
          </w:p>
          <w:p w14:paraId="6A5D5A3D" w14:textId="3EB27791" w:rsidR="00525681" w:rsidRDefault="004548C7" w:rsidP="00446F75">
            <w:pPr>
              <w:ind w:left="-1134"/>
              <w:rPr>
                <w:b/>
                <w:bCs/>
              </w:rPr>
            </w:pPr>
            <w:r w:rsidRPr="00446F75">
              <w:rPr>
                <w:b/>
                <w:bCs/>
                <w:color w:val="FFFFFF" w:themeColor="background1"/>
              </w:rPr>
              <w:t xml:space="preserve">                     </w:t>
            </w:r>
            <w:r w:rsidR="00A87A25" w:rsidRPr="00446F75">
              <w:rPr>
                <w:b/>
                <w:bCs/>
                <w:color w:val="FFFFFF" w:themeColor="background1"/>
                <w:sz w:val="20"/>
                <w:szCs w:val="20"/>
                <w:highlight w:val="darkBlue"/>
              </w:rPr>
              <w:t xml:space="preserve">SVB @ </w:t>
            </w:r>
            <w:proofErr w:type="spellStart"/>
            <w:r w:rsidR="00A87A25" w:rsidRPr="00446F75">
              <w:rPr>
                <w:b/>
                <w:bCs/>
                <w:color w:val="FFFFFF" w:themeColor="background1"/>
                <w:sz w:val="20"/>
                <w:szCs w:val="20"/>
                <w:highlight w:val="darkBlue"/>
              </w:rPr>
              <w:t>Crox</w:t>
            </w:r>
            <w:proofErr w:type="spellEnd"/>
            <w:r w:rsidR="00A87A25" w:rsidRPr="00446F75">
              <w:rPr>
                <w:b/>
                <w:bCs/>
                <w:color w:val="FFFFFF" w:themeColor="background1"/>
                <w:sz w:val="20"/>
                <w:szCs w:val="20"/>
                <w:highlight w:val="darkBlue"/>
              </w:rPr>
              <w:t xml:space="preserve"> – Bloxham/Wunder</w:t>
            </w:r>
            <w:r w:rsidR="00A87A25" w:rsidRPr="00446F75">
              <w:rPr>
                <w:b/>
                <w:bCs/>
                <w:color w:val="FFFFFF" w:themeColor="background1"/>
              </w:rPr>
              <w:t xml:space="preserve">             </w:t>
            </w:r>
          </w:p>
        </w:tc>
      </w:tr>
      <w:tr w:rsidR="00A134C8" w14:paraId="6296F062" w14:textId="77777777" w:rsidTr="007F4655">
        <w:tc>
          <w:tcPr>
            <w:tcW w:w="4675" w:type="dxa"/>
          </w:tcPr>
          <w:p w14:paraId="79A68204" w14:textId="77777777" w:rsidR="00A134C8" w:rsidRDefault="00A134C8" w:rsidP="00446F75">
            <w:pPr>
              <w:ind w:left="-1134"/>
              <w:rPr>
                <w:b/>
                <w:bCs/>
              </w:rPr>
            </w:pPr>
          </w:p>
        </w:tc>
        <w:tc>
          <w:tcPr>
            <w:tcW w:w="4675" w:type="dxa"/>
          </w:tcPr>
          <w:p w14:paraId="74AD9AE3" w14:textId="77777777" w:rsidR="00A134C8" w:rsidRDefault="00A134C8" w:rsidP="00A134C8">
            <w:pPr>
              <w:rPr>
                <w:b/>
                <w:bCs/>
              </w:rPr>
            </w:pPr>
            <w:r>
              <w:rPr>
                <w:b/>
                <w:bCs/>
              </w:rPr>
              <w:t>March 5 – GAMES @ AWAY</w:t>
            </w:r>
          </w:p>
          <w:p w14:paraId="1EDFBC37" w14:textId="4E25829E" w:rsidR="00CB0894" w:rsidRPr="00CB0894" w:rsidRDefault="00CB0894" w:rsidP="00A134C8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446F75">
              <w:rPr>
                <w:b/>
                <w:bCs/>
                <w:sz w:val="20"/>
                <w:szCs w:val="20"/>
                <w:highlight w:val="yellow"/>
              </w:rPr>
              <w:t xml:space="preserve">SVG @ HTA @ </w:t>
            </w:r>
            <w:r>
              <w:rPr>
                <w:b/>
                <w:bCs/>
                <w:sz w:val="20"/>
                <w:szCs w:val="20"/>
                <w:highlight w:val="yellow"/>
              </w:rPr>
              <w:t>7:</w:t>
            </w:r>
            <w:r w:rsidRPr="00446F75">
              <w:rPr>
                <w:b/>
                <w:bCs/>
                <w:sz w:val="20"/>
                <w:szCs w:val="20"/>
                <w:highlight w:val="yellow"/>
              </w:rPr>
              <w:t xml:space="preserve">30 pm – </w:t>
            </w:r>
            <w:proofErr w:type="spellStart"/>
            <w:r>
              <w:rPr>
                <w:b/>
                <w:bCs/>
                <w:sz w:val="20"/>
                <w:szCs w:val="20"/>
                <w:highlight w:val="yellow"/>
              </w:rPr>
              <w:t>Yellowega</w:t>
            </w:r>
            <w:proofErr w:type="spellEnd"/>
            <w:r>
              <w:rPr>
                <w:b/>
                <w:bCs/>
                <w:sz w:val="20"/>
                <w:szCs w:val="20"/>
                <w:highlight w:val="yellow"/>
              </w:rPr>
              <w:t xml:space="preserve"> TBD</w:t>
            </w:r>
          </w:p>
          <w:p w14:paraId="6F420247" w14:textId="77777777" w:rsidR="00A134C8" w:rsidRDefault="00A134C8" w:rsidP="00A134C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6F75">
              <w:rPr>
                <w:b/>
                <w:bCs/>
                <w:color w:val="FFFFFF" w:themeColor="background1"/>
                <w:sz w:val="20"/>
                <w:szCs w:val="20"/>
                <w:highlight w:val="darkBlue"/>
              </w:rPr>
              <w:t xml:space="preserve">SVB @ FCHS @ 7:30 pm - </w:t>
            </w:r>
            <w:r w:rsidR="00CB0894">
              <w:rPr>
                <w:b/>
                <w:bCs/>
                <w:color w:val="FFFFFF" w:themeColor="background1"/>
                <w:sz w:val="20"/>
                <w:szCs w:val="20"/>
                <w:highlight w:val="darkBlue"/>
              </w:rPr>
              <w:t>Bloxham</w:t>
            </w:r>
            <w:r w:rsidRPr="00446F75">
              <w:rPr>
                <w:b/>
                <w:bCs/>
                <w:color w:val="FFFFFF" w:themeColor="background1"/>
                <w:sz w:val="20"/>
                <w:szCs w:val="20"/>
                <w:highlight w:val="darkBlue"/>
              </w:rPr>
              <w:t xml:space="preserve">   TBD</w:t>
            </w:r>
            <w:r w:rsidRPr="00446F75">
              <w:rPr>
                <w:b/>
                <w:bCs/>
                <w:color w:val="FFFFFF" w:themeColor="background1"/>
                <w:sz w:val="20"/>
                <w:szCs w:val="20"/>
              </w:rPr>
              <w:t xml:space="preserve">   </w:t>
            </w:r>
          </w:p>
          <w:p w14:paraId="03D6CD84" w14:textId="4D3CD1ED" w:rsidR="00CB0894" w:rsidRDefault="00CB0894" w:rsidP="00A134C8">
            <w:pPr>
              <w:rPr>
                <w:b/>
                <w:bCs/>
              </w:rPr>
            </w:pPr>
          </w:p>
        </w:tc>
      </w:tr>
      <w:tr w:rsidR="00525681" w14:paraId="3F647758" w14:textId="77777777" w:rsidTr="007F4655">
        <w:tc>
          <w:tcPr>
            <w:tcW w:w="4675" w:type="dxa"/>
          </w:tcPr>
          <w:p w14:paraId="72F3641A" w14:textId="332A1D65" w:rsidR="00446F75" w:rsidRPr="004548C7" w:rsidRDefault="005F2773" w:rsidP="00446F75">
            <w:pPr>
              <w:ind w:left="-1134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 xml:space="preserve">February </w:t>
            </w:r>
            <w:r w:rsidR="00446F75">
              <w:rPr>
                <w:b/>
                <w:bCs/>
              </w:rPr>
              <w:t xml:space="preserve">  March 6 </w:t>
            </w:r>
            <w:r w:rsidR="00A87A25">
              <w:rPr>
                <w:b/>
                <w:bCs/>
              </w:rPr>
              <w:t>–</w:t>
            </w:r>
            <w:r w:rsidR="00446F75">
              <w:rPr>
                <w:b/>
                <w:bCs/>
              </w:rPr>
              <w:t xml:space="preserve"> GAMES</w:t>
            </w:r>
            <w:r w:rsidR="00A87A25">
              <w:rPr>
                <w:b/>
                <w:bCs/>
              </w:rPr>
              <w:t xml:space="preserve"> @ AWAY</w:t>
            </w:r>
          </w:p>
          <w:p w14:paraId="4F86848D" w14:textId="51B572CD" w:rsidR="00446F75" w:rsidRPr="00446F75" w:rsidRDefault="00A87A25" w:rsidP="007F4655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577267">
              <w:rPr>
                <w:b/>
                <w:bCs/>
                <w:color w:val="FFFFFF" w:themeColor="background1"/>
                <w:sz w:val="20"/>
                <w:szCs w:val="20"/>
                <w:highlight w:val="darkGreen"/>
              </w:rPr>
              <w:t>J</w:t>
            </w:r>
            <w:r w:rsidR="00446F75" w:rsidRPr="00577267">
              <w:rPr>
                <w:b/>
                <w:bCs/>
                <w:color w:val="FFFFFF" w:themeColor="background1"/>
                <w:sz w:val="20"/>
                <w:szCs w:val="20"/>
                <w:highlight w:val="darkGreen"/>
              </w:rPr>
              <w:t xml:space="preserve">VB @ </w:t>
            </w:r>
            <w:r w:rsidRPr="00577267">
              <w:rPr>
                <w:b/>
                <w:bCs/>
                <w:color w:val="FFFFFF" w:themeColor="background1"/>
                <w:sz w:val="20"/>
                <w:szCs w:val="20"/>
                <w:highlight w:val="darkGreen"/>
              </w:rPr>
              <w:t>HTA</w:t>
            </w:r>
            <w:r w:rsidR="00446F75" w:rsidRPr="00577267">
              <w:rPr>
                <w:b/>
                <w:bCs/>
                <w:color w:val="FFFFFF" w:themeColor="background1"/>
                <w:sz w:val="20"/>
                <w:szCs w:val="20"/>
                <w:highlight w:val="darkGreen"/>
              </w:rPr>
              <w:t xml:space="preserve"> @ 7:</w:t>
            </w:r>
            <w:r w:rsidRPr="00577267">
              <w:rPr>
                <w:b/>
                <w:bCs/>
                <w:color w:val="FFFFFF" w:themeColor="background1"/>
                <w:sz w:val="20"/>
                <w:szCs w:val="20"/>
                <w:highlight w:val="darkGreen"/>
              </w:rPr>
              <w:t>00</w:t>
            </w:r>
            <w:r w:rsidR="00446F75" w:rsidRPr="00577267">
              <w:rPr>
                <w:b/>
                <w:bCs/>
                <w:color w:val="FFFFFF" w:themeColor="background1"/>
                <w:sz w:val="20"/>
                <w:szCs w:val="20"/>
                <w:highlight w:val="darkGreen"/>
              </w:rPr>
              <w:t xml:space="preserve"> pm - Beckett</w:t>
            </w:r>
            <w:r w:rsidR="00446F75" w:rsidRPr="00577267">
              <w:rPr>
                <w:b/>
                <w:bCs/>
                <w:color w:val="FFFFFF" w:themeColor="background1"/>
                <w:sz w:val="20"/>
                <w:szCs w:val="20"/>
                <w:highlight w:val="darkGreen"/>
              </w:rPr>
              <w:t xml:space="preserve">   </w:t>
            </w:r>
            <w:r w:rsidR="00446F75" w:rsidRPr="00577267">
              <w:rPr>
                <w:b/>
                <w:bCs/>
                <w:color w:val="FFFFFF" w:themeColor="background1"/>
                <w:sz w:val="20"/>
                <w:szCs w:val="20"/>
                <w:highlight w:val="darkGreen"/>
              </w:rPr>
              <w:t xml:space="preserve"> TBD</w:t>
            </w:r>
            <w:r w:rsidR="00446F75" w:rsidRPr="00446F75">
              <w:rPr>
                <w:b/>
                <w:bCs/>
                <w:color w:val="FFFFFF" w:themeColor="background1"/>
                <w:sz w:val="20"/>
                <w:szCs w:val="20"/>
              </w:rPr>
              <w:t xml:space="preserve">   </w:t>
            </w:r>
          </w:p>
        </w:tc>
        <w:tc>
          <w:tcPr>
            <w:tcW w:w="4675" w:type="dxa"/>
          </w:tcPr>
          <w:p w14:paraId="4BE42AA1" w14:textId="4764560D" w:rsidR="00A87A25" w:rsidRPr="004548C7" w:rsidRDefault="00A87A25" w:rsidP="00A87A25">
            <w:pPr>
              <w:ind w:left="-1134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March 6 – GAMES @ AWAY</w:t>
            </w:r>
          </w:p>
          <w:p w14:paraId="0B443177" w14:textId="614F3739" w:rsidR="00A87A25" w:rsidRPr="00A87A25" w:rsidRDefault="00A87A25" w:rsidP="00A87A25">
            <w:pPr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</w:pPr>
            <w:r w:rsidRPr="00A87A2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>J</w:t>
            </w:r>
            <w:r w:rsidRPr="00A87A2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 xml:space="preserve">VG @ </w:t>
            </w:r>
            <w:r w:rsidRPr="00A87A2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>FCHS</w:t>
            </w:r>
            <w:r w:rsidRPr="00A87A2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 xml:space="preserve"> @ </w:t>
            </w:r>
            <w:r w:rsidRPr="00A87A2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>6:00</w:t>
            </w:r>
            <w:r w:rsidRPr="00A87A2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 xml:space="preserve"> pm – </w:t>
            </w:r>
            <w:r w:rsidRPr="00A87A2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 xml:space="preserve">Bower </w:t>
            </w:r>
            <w:r w:rsidRPr="00A87A25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>TBD</w:t>
            </w:r>
          </w:p>
          <w:p w14:paraId="7697FA26" w14:textId="525E40C6" w:rsidR="00A134C8" w:rsidRDefault="00A87A25" w:rsidP="00CB089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highlight w:val="darkBlue"/>
              </w:rPr>
              <w:t xml:space="preserve">     </w:t>
            </w:r>
            <w:r w:rsidRPr="00833F29">
              <w:rPr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  <w:r w:rsidRPr="00446F75">
              <w:rPr>
                <w:b/>
                <w:bCs/>
                <w:color w:val="FFFFFF" w:themeColor="background1"/>
                <w:sz w:val="20"/>
                <w:szCs w:val="20"/>
                <w:highlight w:val="darkBlue"/>
              </w:rPr>
              <w:t xml:space="preserve"> </w:t>
            </w:r>
          </w:p>
        </w:tc>
      </w:tr>
      <w:tr w:rsidR="00312CD5" w14:paraId="5410DE54" w14:textId="77777777" w:rsidTr="007F4655">
        <w:tc>
          <w:tcPr>
            <w:tcW w:w="4675" w:type="dxa"/>
          </w:tcPr>
          <w:p w14:paraId="1626A11A" w14:textId="45A3DE60" w:rsidR="00312CD5" w:rsidRPr="00577267" w:rsidRDefault="00312CD5" w:rsidP="00312CD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highlight w:val="magenta"/>
              </w:rPr>
            </w:pPr>
            <w:r>
              <w:rPr>
                <w:b/>
                <w:bCs/>
                <w:highlight w:val="green"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 w:rsidRPr="005256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March 7 – GAMES</w:t>
            </w:r>
            <w:r>
              <w:rPr>
                <w:b/>
                <w:bCs/>
              </w:rPr>
              <w:t xml:space="preserve"> </w:t>
            </w:r>
            <w:r w:rsidR="00577267">
              <w:rPr>
                <w:b/>
                <w:bCs/>
              </w:rPr>
              <w:t>@ HOME TBD</w:t>
            </w:r>
          </w:p>
          <w:p w14:paraId="47E1BEA1" w14:textId="0ED7A406" w:rsidR="00577267" w:rsidRPr="00577267" w:rsidRDefault="00577267" w:rsidP="00577267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577267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446F75">
              <w:rPr>
                <w:b/>
                <w:bCs/>
                <w:sz w:val="20"/>
                <w:szCs w:val="20"/>
                <w:highlight w:val="yellow"/>
              </w:rPr>
              <w:t>SVG</w:t>
            </w:r>
            <w:r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446F75">
              <w:rPr>
                <w:b/>
                <w:bCs/>
                <w:sz w:val="20"/>
                <w:szCs w:val="20"/>
                <w:highlight w:val="yellow"/>
              </w:rPr>
              <w:t xml:space="preserve">@ 5:30 pm – </w:t>
            </w:r>
            <w:r>
              <w:rPr>
                <w:b/>
                <w:bCs/>
                <w:sz w:val="20"/>
                <w:szCs w:val="20"/>
                <w:highlight w:val="yellow"/>
              </w:rPr>
              <w:t>Bloxham</w:t>
            </w:r>
            <w:r>
              <w:rPr>
                <w:b/>
                <w:bCs/>
                <w:sz w:val="20"/>
                <w:szCs w:val="20"/>
                <w:highlight w:val="yellow"/>
              </w:rPr>
              <w:t xml:space="preserve"> TBD</w:t>
            </w:r>
          </w:p>
          <w:p w14:paraId="4BDA3D41" w14:textId="57A69D54" w:rsidR="00577267" w:rsidRPr="00577267" w:rsidRDefault="00577267" w:rsidP="00312CD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highlight w:val="magenta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highlight w:val="darkBlue"/>
              </w:rPr>
              <w:t xml:space="preserve">     </w:t>
            </w:r>
            <w:r w:rsidRPr="00577267">
              <w:rPr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</w:p>
          <w:p w14:paraId="2C19FBF1" w14:textId="4611062C" w:rsidR="00312CD5" w:rsidRPr="00577267" w:rsidRDefault="00312CD5" w:rsidP="00577267">
            <w:pPr>
              <w:pStyle w:val="ListParagraph"/>
              <w:ind w:left="-354"/>
              <w:rPr>
                <w:b/>
                <w:bCs/>
                <w:highlight w:val="magenta"/>
              </w:rPr>
            </w:pPr>
          </w:p>
        </w:tc>
        <w:tc>
          <w:tcPr>
            <w:tcW w:w="4675" w:type="dxa"/>
          </w:tcPr>
          <w:p w14:paraId="5E161FE4" w14:textId="1761C660" w:rsidR="00312CD5" w:rsidRPr="00446F75" w:rsidRDefault="00312CD5" w:rsidP="00312CD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highlight w:val="magenta"/>
              </w:rPr>
            </w:pPr>
            <w:r>
              <w:rPr>
                <w:b/>
                <w:bCs/>
                <w:highlight w:val="green"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 w:rsidRPr="005256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March 7 – GAMES</w:t>
            </w:r>
            <w:r>
              <w:rPr>
                <w:b/>
                <w:bCs/>
              </w:rPr>
              <w:t xml:space="preserve"> </w:t>
            </w:r>
            <w:r w:rsidR="00A87A25">
              <w:rPr>
                <w:b/>
                <w:bCs/>
              </w:rPr>
              <w:t>@ AWAY</w:t>
            </w:r>
          </w:p>
          <w:p w14:paraId="7060D205" w14:textId="56DE511D" w:rsidR="00A87A25" w:rsidRPr="00833F29" w:rsidRDefault="00A87A25" w:rsidP="00A87A25">
            <w:pPr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</w:pPr>
            <w:r w:rsidRPr="00833F29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 xml:space="preserve">JVG @ </w:t>
            </w:r>
            <w:r w:rsidRPr="00833F29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>BERT</w:t>
            </w:r>
            <w:r w:rsidRPr="00833F29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 xml:space="preserve"> @ </w:t>
            </w:r>
            <w:r w:rsidRPr="00833F29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>3:30</w:t>
            </w:r>
            <w:r w:rsidR="00833F29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 xml:space="preserve"> OR 5:15 pm</w:t>
            </w:r>
            <w:r w:rsidRPr="00833F29"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  <w:t xml:space="preserve"> – Bower TBD</w:t>
            </w:r>
          </w:p>
          <w:p w14:paraId="7BE3250A" w14:textId="79903841" w:rsidR="00312CD5" w:rsidRPr="00577267" w:rsidRDefault="00A87A25" w:rsidP="0057726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FFFFFF" w:themeColor="background1"/>
                <w:sz w:val="20"/>
                <w:szCs w:val="20"/>
                <w:highlight w:val="darkGreen"/>
              </w:rPr>
            </w:pPr>
            <w:r w:rsidRPr="00833F29">
              <w:rPr>
                <w:b/>
                <w:bCs/>
                <w:color w:val="FFFFFF" w:themeColor="background1"/>
                <w:sz w:val="20"/>
                <w:szCs w:val="20"/>
                <w:highlight w:val="darkGreen"/>
              </w:rPr>
              <w:t xml:space="preserve">     </w:t>
            </w:r>
            <w:r w:rsidRPr="00833F29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833F29" w:rsidRPr="00833F29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833F29">
              <w:rPr>
                <w:b/>
                <w:bCs/>
                <w:color w:val="FFFFFF" w:themeColor="background1"/>
                <w:sz w:val="20"/>
                <w:szCs w:val="20"/>
                <w:highlight w:val="darkGreen"/>
              </w:rPr>
              <w:t>JVB @ BERT @ 7 pm - TB</w:t>
            </w:r>
            <w:r w:rsidR="00833F29">
              <w:rPr>
                <w:b/>
                <w:bCs/>
                <w:color w:val="FFFFFF" w:themeColor="background1"/>
                <w:sz w:val="20"/>
                <w:szCs w:val="20"/>
                <w:highlight w:val="darkGreen"/>
              </w:rPr>
              <w:t>D</w:t>
            </w:r>
          </w:p>
        </w:tc>
      </w:tr>
      <w:tr w:rsidR="00577267" w14:paraId="18DB875F" w14:textId="77777777" w:rsidTr="007F4655">
        <w:tc>
          <w:tcPr>
            <w:tcW w:w="4675" w:type="dxa"/>
          </w:tcPr>
          <w:p w14:paraId="65E56C92" w14:textId="6E48FC0D" w:rsidR="00577267" w:rsidRPr="00577267" w:rsidRDefault="00577267" w:rsidP="00312CD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 xml:space="preserve">    </w:t>
            </w:r>
            <w:r w:rsidRPr="00577267">
              <w:rPr>
                <w:b/>
                <w:bCs/>
              </w:rPr>
              <w:t xml:space="preserve">  March 8 – GAMES @ AWAY</w:t>
            </w:r>
            <w:r>
              <w:rPr>
                <w:b/>
                <w:bCs/>
              </w:rPr>
              <w:t xml:space="preserve"> TDB</w:t>
            </w:r>
          </w:p>
          <w:p w14:paraId="2583AA75" w14:textId="6852B6C8" w:rsidR="00577267" w:rsidRDefault="00577267" w:rsidP="00577267">
            <w:pPr>
              <w:ind w:left="-113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>
              <w:rPr>
                <w:b/>
                <w:bCs/>
              </w:rPr>
              <w:t>Sponsors Beckett/Bloxham</w:t>
            </w:r>
          </w:p>
          <w:p w14:paraId="46750F3B" w14:textId="754505D5" w:rsidR="00577267" w:rsidRPr="007871A7" w:rsidRDefault="00577267" w:rsidP="007871A7">
            <w:pPr>
              <w:pStyle w:val="ListParagraph"/>
              <w:ind w:left="-354"/>
              <w:rPr>
                <w:b/>
                <w:bCs/>
                <w:highlight w:val="green"/>
              </w:rPr>
            </w:pPr>
          </w:p>
        </w:tc>
        <w:tc>
          <w:tcPr>
            <w:tcW w:w="4675" w:type="dxa"/>
          </w:tcPr>
          <w:p w14:paraId="13D621CE" w14:textId="77777777" w:rsidR="00577267" w:rsidRDefault="00577267" w:rsidP="00312CD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highlight w:val="green"/>
              </w:rPr>
            </w:pPr>
          </w:p>
        </w:tc>
      </w:tr>
    </w:tbl>
    <w:p w14:paraId="0578F75C" w14:textId="633958E9" w:rsidR="00FC251D" w:rsidRDefault="00FC251D" w:rsidP="007871A7"/>
    <w:sectPr w:rsidR="00FC251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AC5BD" w14:textId="77777777" w:rsidR="0053747D" w:rsidRDefault="0053747D" w:rsidP="00913FAB">
      <w:r>
        <w:separator/>
      </w:r>
    </w:p>
  </w:endnote>
  <w:endnote w:type="continuationSeparator" w:id="0">
    <w:p w14:paraId="3EFABDC0" w14:textId="77777777" w:rsidR="0053747D" w:rsidRDefault="0053747D" w:rsidP="0091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7690B" w14:textId="77777777" w:rsidR="0053747D" w:rsidRDefault="0053747D" w:rsidP="00913FAB">
      <w:r>
        <w:separator/>
      </w:r>
    </w:p>
  </w:footnote>
  <w:footnote w:type="continuationSeparator" w:id="0">
    <w:p w14:paraId="5841DEFD" w14:textId="77777777" w:rsidR="0053747D" w:rsidRDefault="0053747D" w:rsidP="0091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E410" w14:textId="0FB97B31" w:rsidR="00913FAB" w:rsidRDefault="00913FAB" w:rsidP="00913FAB">
    <w:pPr>
      <w:pStyle w:val="Header"/>
      <w:tabs>
        <w:tab w:val="clear" w:pos="4680"/>
        <w:tab w:val="clear" w:pos="9360"/>
        <w:tab w:val="left" w:pos="4175"/>
      </w:tabs>
      <w:jc w:val="center"/>
      <w:rPr>
        <w:b/>
        <w:smallCaps/>
        <w:sz w:val="40"/>
        <w:szCs w:val="40"/>
      </w:rPr>
    </w:pPr>
    <w:r>
      <w:rPr>
        <w:b/>
        <w:smallCaps/>
        <w:sz w:val="40"/>
        <w:szCs w:val="40"/>
      </w:rPr>
      <w:t>Practice Schedule 202</w:t>
    </w:r>
    <w:r w:rsidR="00E14237">
      <w:rPr>
        <w:b/>
        <w:smallCaps/>
        <w:sz w:val="40"/>
        <w:szCs w:val="40"/>
      </w:rPr>
      <w:t>5</w:t>
    </w:r>
  </w:p>
  <w:p w14:paraId="02CCB5DD" w14:textId="26F971EA" w:rsidR="0015399F" w:rsidRDefault="0024587F" w:rsidP="0015399F">
    <w:pPr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WINTER</w:t>
    </w:r>
    <w:r w:rsidR="0015399F">
      <w:rPr>
        <w:smallCaps/>
        <w:sz w:val="28"/>
        <w:szCs w:val="28"/>
      </w:rPr>
      <w:t xml:space="preserve"> SPORTS</w:t>
    </w:r>
  </w:p>
  <w:p w14:paraId="1C1F9610" w14:textId="77777777" w:rsidR="0015399F" w:rsidRDefault="0015399F" w:rsidP="00913FAB">
    <w:pPr>
      <w:pStyle w:val="Header"/>
      <w:tabs>
        <w:tab w:val="clear" w:pos="4680"/>
        <w:tab w:val="clear" w:pos="9360"/>
        <w:tab w:val="left" w:pos="41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F458E"/>
    <w:multiLevelType w:val="hybridMultilevel"/>
    <w:tmpl w:val="9214B0BA"/>
    <w:lvl w:ilvl="0" w:tplc="84262BDA">
      <w:start w:val="6103"/>
      <w:numFmt w:val="bullet"/>
      <w:lvlText w:val="-"/>
      <w:lvlJc w:val="left"/>
      <w:pPr>
        <w:ind w:left="-3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" w15:restartNumberingAfterBreak="0">
    <w:nsid w:val="36E07FFD"/>
    <w:multiLevelType w:val="hybridMultilevel"/>
    <w:tmpl w:val="E6828710"/>
    <w:lvl w:ilvl="0" w:tplc="2572D5BA">
      <w:start w:val="1"/>
      <w:numFmt w:val="bullet"/>
      <w:lvlText w:val=""/>
      <w:lvlJc w:val="left"/>
      <w:pPr>
        <w:ind w:left="-35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2" w15:restartNumberingAfterBreak="0">
    <w:nsid w:val="4CD55BDA"/>
    <w:multiLevelType w:val="hybridMultilevel"/>
    <w:tmpl w:val="A06E12C2"/>
    <w:lvl w:ilvl="0" w:tplc="0F0A75B2">
      <w:start w:val="14"/>
      <w:numFmt w:val="bullet"/>
      <w:lvlText w:val="-"/>
      <w:lvlJc w:val="left"/>
      <w:pPr>
        <w:ind w:left="-4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7EF135EF"/>
    <w:multiLevelType w:val="hybridMultilevel"/>
    <w:tmpl w:val="02527470"/>
    <w:lvl w:ilvl="0" w:tplc="F364CFF8">
      <w:start w:val="61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395739">
    <w:abstractNumId w:val="2"/>
  </w:num>
  <w:num w:numId="2" w16cid:durableId="841359855">
    <w:abstractNumId w:val="1"/>
  </w:num>
  <w:num w:numId="3" w16cid:durableId="260997001">
    <w:abstractNumId w:val="3"/>
  </w:num>
  <w:num w:numId="4" w16cid:durableId="199302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B"/>
    <w:rsid w:val="00035AAD"/>
    <w:rsid w:val="00086C42"/>
    <w:rsid w:val="000D1000"/>
    <w:rsid w:val="00106E90"/>
    <w:rsid w:val="00142BD9"/>
    <w:rsid w:val="00145145"/>
    <w:rsid w:val="0015399F"/>
    <w:rsid w:val="00187D45"/>
    <w:rsid w:val="001B5403"/>
    <w:rsid w:val="001B6ADA"/>
    <w:rsid w:val="001F39C8"/>
    <w:rsid w:val="0024587F"/>
    <w:rsid w:val="00246B97"/>
    <w:rsid w:val="002D38B6"/>
    <w:rsid w:val="002F12D0"/>
    <w:rsid w:val="00312CD5"/>
    <w:rsid w:val="00362622"/>
    <w:rsid w:val="0038194D"/>
    <w:rsid w:val="00446F75"/>
    <w:rsid w:val="004548C7"/>
    <w:rsid w:val="00463838"/>
    <w:rsid w:val="00482CA3"/>
    <w:rsid w:val="0049785B"/>
    <w:rsid w:val="004C4F95"/>
    <w:rsid w:val="004C762B"/>
    <w:rsid w:val="004E691D"/>
    <w:rsid w:val="00514501"/>
    <w:rsid w:val="00525681"/>
    <w:rsid w:val="0053747D"/>
    <w:rsid w:val="00556C02"/>
    <w:rsid w:val="00577267"/>
    <w:rsid w:val="005F2773"/>
    <w:rsid w:val="00646389"/>
    <w:rsid w:val="00685030"/>
    <w:rsid w:val="00691B13"/>
    <w:rsid w:val="0069543F"/>
    <w:rsid w:val="006A25EB"/>
    <w:rsid w:val="006B13E0"/>
    <w:rsid w:val="00774AF4"/>
    <w:rsid w:val="007871A7"/>
    <w:rsid w:val="007A510D"/>
    <w:rsid w:val="007B3884"/>
    <w:rsid w:val="007B5D5E"/>
    <w:rsid w:val="007F4655"/>
    <w:rsid w:val="008027C7"/>
    <w:rsid w:val="00810256"/>
    <w:rsid w:val="00826EED"/>
    <w:rsid w:val="00833F29"/>
    <w:rsid w:val="00843A19"/>
    <w:rsid w:val="00871393"/>
    <w:rsid w:val="008E2EB9"/>
    <w:rsid w:val="00910D53"/>
    <w:rsid w:val="00913FAB"/>
    <w:rsid w:val="009308F3"/>
    <w:rsid w:val="009670EE"/>
    <w:rsid w:val="00981397"/>
    <w:rsid w:val="009B3EC0"/>
    <w:rsid w:val="009C688B"/>
    <w:rsid w:val="009D1EF6"/>
    <w:rsid w:val="00A103BC"/>
    <w:rsid w:val="00A134C8"/>
    <w:rsid w:val="00A87A25"/>
    <w:rsid w:val="00AA3F84"/>
    <w:rsid w:val="00AC14C0"/>
    <w:rsid w:val="00AC41DC"/>
    <w:rsid w:val="00AE0771"/>
    <w:rsid w:val="00AE24ED"/>
    <w:rsid w:val="00AE6A1B"/>
    <w:rsid w:val="00B25822"/>
    <w:rsid w:val="00BB7976"/>
    <w:rsid w:val="00BC6594"/>
    <w:rsid w:val="00C13C0B"/>
    <w:rsid w:val="00C2434C"/>
    <w:rsid w:val="00C65B31"/>
    <w:rsid w:val="00C906FD"/>
    <w:rsid w:val="00C97204"/>
    <w:rsid w:val="00CB0894"/>
    <w:rsid w:val="00CD0FD1"/>
    <w:rsid w:val="00D038AD"/>
    <w:rsid w:val="00D22124"/>
    <w:rsid w:val="00D3165D"/>
    <w:rsid w:val="00D363E5"/>
    <w:rsid w:val="00D4748C"/>
    <w:rsid w:val="00D770AE"/>
    <w:rsid w:val="00D90F8A"/>
    <w:rsid w:val="00E14237"/>
    <w:rsid w:val="00EC7DFF"/>
    <w:rsid w:val="00ED2AC9"/>
    <w:rsid w:val="00ED7691"/>
    <w:rsid w:val="00F25FF1"/>
    <w:rsid w:val="00FB3619"/>
    <w:rsid w:val="00FC251D"/>
    <w:rsid w:val="00FF02B4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6688A"/>
  <w15:chartTrackingRefBased/>
  <w15:docId w15:val="{DCB11ABC-DBB7-464B-84C1-8072ADB9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AB"/>
    <w:rPr>
      <w:rFonts w:ascii="Times New Roman" w:eastAsia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ListParagraph">
    <w:name w:val="List Paragraph"/>
    <w:basedOn w:val="Normal"/>
    <w:uiPriority w:val="34"/>
    <w:qFormat/>
    <w:rsid w:val="00145145"/>
    <w:pPr>
      <w:ind w:left="720"/>
      <w:contextualSpacing/>
    </w:pPr>
  </w:style>
  <w:style w:type="table" w:styleId="TableGrid">
    <w:name w:val="Table Grid"/>
    <w:basedOn w:val="TableNormal"/>
    <w:uiPriority w:val="39"/>
    <w:rsid w:val="007F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Beckett</dc:creator>
  <cp:keywords/>
  <dc:description/>
  <cp:lastModifiedBy>Suzie Beckett</cp:lastModifiedBy>
  <cp:revision>3</cp:revision>
  <cp:lastPrinted>2025-01-06T21:04:00Z</cp:lastPrinted>
  <dcterms:created xsi:type="dcterms:W3CDTF">2025-02-27T18:57:00Z</dcterms:created>
  <dcterms:modified xsi:type="dcterms:W3CDTF">2025-02-27T19:08:00Z</dcterms:modified>
</cp:coreProperties>
</file>