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4FC1" w14:textId="77777777" w:rsidR="00913FAB" w:rsidRDefault="00913FAB" w:rsidP="00913FAB"/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701"/>
        <w:gridCol w:w="1559"/>
        <w:gridCol w:w="1641"/>
        <w:gridCol w:w="1706"/>
        <w:gridCol w:w="1756"/>
      </w:tblGrid>
      <w:tr w:rsidR="00913FAB" w:rsidRPr="00EB0445" w14:paraId="7FABCC5F" w14:textId="77777777" w:rsidTr="002D38B6">
        <w:trPr>
          <w:trHeight w:val="422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5A29606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624835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A7905E7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7FE430ED" w14:textId="3D2345C9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 </w:t>
            </w:r>
            <w:r w:rsidR="00910D5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7035F54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610F5DF6" w14:textId="60CBC820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 </w:t>
            </w:r>
            <w:r w:rsidR="00FC251D">
              <w:rPr>
                <w:b/>
                <w:sz w:val="28"/>
                <w:szCs w:val="28"/>
              </w:rPr>
              <w:t>1</w:t>
            </w:r>
            <w:r w:rsidR="00910D5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59496FD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50711B9C" w14:textId="3D39F709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 </w:t>
            </w:r>
            <w:r w:rsidR="00FC251D">
              <w:rPr>
                <w:b/>
                <w:sz w:val="28"/>
                <w:szCs w:val="28"/>
              </w:rPr>
              <w:t>1</w:t>
            </w:r>
            <w:r w:rsidR="00910D5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E3D1640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288B6247" w14:textId="31E8B700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 </w:t>
            </w:r>
            <w:r w:rsidR="00FC251D">
              <w:rPr>
                <w:b/>
                <w:sz w:val="28"/>
                <w:szCs w:val="28"/>
              </w:rPr>
              <w:t>1</w:t>
            </w:r>
            <w:r w:rsidR="00910D5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6460D25" w14:textId="77777777" w:rsidR="00913FAB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487305A1" w14:textId="4F34B4DE" w:rsidR="00913FAB" w:rsidRPr="00EB0445" w:rsidRDefault="00774AF4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 </w:t>
            </w:r>
            <w:r w:rsidR="00910D53">
              <w:rPr>
                <w:b/>
                <w:sz w:val="28"/>
                <w:szCs w:val="28"/>
              </w:rPr>
              <w:t>20</w:t>
            </w:r>
          </w:p>
        </w:tc>
      </w:tr>
      <w:tr w:rsidR="00913FAB" w:rsidRPr="00EB0445" w14:paraId="66706B80" w14:textId="77777777" w:rsidTr="002D38B6">
        <w:trPr>
          <w:trHeight w:val="1320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7CCC6560" w14:textId="77777777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485A004C" w14:textId="57D74EA9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4C762B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CA3728" w14:textId="0B0CFE3C" w:rsidR="00913FAB" w:rsidRPr="00EB0445" w:rsidRDefault="00913FAB" w:rsidP="00552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</w:t>
            </w:r>
            <w:r w:rsidR="0024587F">
              <w:rPr>
                <w:b/>
                <w:sz w:val="28"/>
                <w:szCs w:val="28"/>
              </w:rPr>
              <w:t>15</w:t>
            </w:r>
            <w:r w:rsidRPr="00EB0445">
              <w:rPr>
                <w:b/>
                <w:sz w:val="28"/>
                <w:szCs w:val="28"/>
              </w:rPr>
              <w:t xml:space="preserve"> – 8: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4BB2C150" w14:textId="3A1BEE47" w:rsidR="00913FAB" w:rsidRPr="001B5403" w:rsidRDefault="007B5D5E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3AEF45A" w14:textId="32C93E34" w:rsidR="00913FAB" w:rsidRPr="001B5403" w:rsidRDefault="00774AF4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09E0F5D1" w14:textId="645F6CB7" w:rsidR="00913FAB" w:rsidRPr="001B5403" w:rsidRDefault="00774AF4" w:rsidP="001B540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16431397" w14:textId="6CF9FACB" w:rsidR="00913FAB" w:rsidRPr="001B5403" w:rsidRDefault="0015399F" w:rsidP="001B54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26535855" w14:textId="2089434D" w:rsidR="00913FAB" w:rsidRPr="00EB0445" w:rsidRDefault="0015399F" w:rsidP="0015399F">
            <w:pPr>
              <w:jc w:val="center"/>
              <w:rPr>
                <w:sz w:val="28"/>
                <w:szCs w:val="28"/>
                <w:highlight w:val="magenta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FF02B4" w:rsidRPr="00EB0445" w14:paraId="77D933A0" w14:textId="77777777" w:rsidTr="004C6701">
        <w:trPr>
          <w:trHeight w:val="1320"/>
          <w:jc w:val="center"/>
        </w:trPr>
        <w:tc>
          <w:tcPr>
            <w:tcW w:w="17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D8F74E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940ABA" w14:textId="77777777" w:rsidR="00FF02B4" w:rsidRPr="00EB0445" w:rsidRDefault="00FF02B4" w:rsidP="00FF02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96C85E5" w14:textId="3A4B2631" w:rsidR="00FF02B4" w:rsidRPr="00FC251D" w:rsidRDefault="00FF02B4" w:rsidP="00FF02B4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FF02B4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3598A91" w14:textId="61B69675" w:rsidR="00FF02B4" w:rsidRPr="0024587F" w:rsidRDefault="00FF02B4" w:rsidP="00FF02B4">
            <w:pPr>
              <w:jc w:val="center"/>
              <w:rPr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64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F55754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4DAB601" w14:textId="77777777" w:rsidR="00FF02B4" w:rsidRPr="00910D53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14:paraId="2D25B791" w14:textId="533AC66A" w:rsidR="00FF02B4" w:rsidRPr="00910D53" w:rsidRDefault="00910D53" w:rsidP="00FF02B4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910D53">
              <w:rPr>
                <w:b/>
                <w:sz w:val="22"/>
                <w:szCs w:val="22"/>
                <w:highlight w:val="red"/>
              </w:rPr>
              <w:t>BAND CONCERT</w:t>
            </w:r>
          </w:p>
        </w:tc>
        <w:tc>
          <w:tcPr>
            <w:tcW w:w="1706" w:type="dxa"/>
            <w:tcBorders>
              <w:top w:val="thinThickThinSmallGap" w:sz="24" w:space="0" w:color="auto"/>
            </w:tcBorders>
            <w:shd w:val="clear" w:color="auto" w:fill="FFE599" w:themeFill="accent4" w:themeFillTint="66"/>
          </w:tcPr>
          <w:p w14:paraId="0BC286A6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5E12E9EA" w14:textId="77777777" w:rsidR="00FF02B4" w:rsidRDefault="00FF02B4" w:rsidP="00FF02B4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magenta"/>
              </w:rPr>
            </w:pPr>
          </w:p>
          <w:p w14:paraId="1AFFF5D1" w14:textId="40B44048" w:rsidR="00FF02B4" w:rsidRPr="001B5403" w:rsidRDefault="00FF02B4" w:rsidP="00FF02B4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EE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5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B794F04" w14:textId="38D38D10" w:rsidR="00FF02B4" w:rsidRPr="00645D02" w:rsidRDefault="00EC7DFF" w:rsidP="00FF02B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A2362">
              <w:rPr>
                <w:b/>
                <w:bCs/>
              </w:rPr>
              <w:t>Open</w:t>
            </w:r>
          </w:p>
        </w:tc>
      </w:tr>
      <w:tr w:rsidR="00910D53" w:rsidRPr="00EB0445" w14:paraId="21BA56AF" w14:textId="77777777" w:rsidTr="002D38B6">
        <w:trPr>
          <w:trHeight w:val="1313"/>
          <w:jc w:val="center"/>
        </w:trPr>
        <w:tc>
          <w:tcPr>
            <w:tcW w:w="170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9E85F9" w14:textId="77777777" w:rsidR="00910D53" w:rsidRPr="00EB0445" w:rsidRDefault="00910D53" w:rsidP="00910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867D3E" w14:textId="69E252B1" w:rsidR="00910D53" w:rsidRPr="00EB0445" w:rsidRDefault="00910D53" w:rsidP="00910D5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07FA0EC" w14:textId="374738EF" w:rsidR="00910D53" w:rsidRPr="00774AF4" w:rsidRDefault="00910D53" w:rsidP="0091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bCs/>
                <w:sz w:val="22"/>
                <w:szCs w:val="22"/>
                <w:highlight w:val="yellow"/>
              </w:rPr>
              <w:t>SVG BBALL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132A69F" w14:textId="2208AF91" w:rsidR="00910D53" w:rsidRPr="00774AF4" w:rsidRDefault="00910D53" w:rsidP="00910D53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JV</w:t>
            </w:r>
            <w:r>
              <w:rPr>
                <w:b/>
                <w:bCs/>
                <w:sz w:val="22"/>
                <w:szCs w:val="22"/>
                <w:highlight w:val="lightGray"/>
              </w:rPr>
              <w:t>G</w:t>
            </w:r>
            <w:r w:rsidRPr="00774AF4">
              <w:rPr>
                <w:b/>
                <w:bCs/>
                <w:sz w:val="22"/>
                <w:szCs w:val="22"/>
                <w:highlight w:val="lightGray"/>
              </w:rPr>
              <w:t>/SV</w:t>
            </w:r>
            <w:r>
              <w:rPr>
                <w:b/>
                <w:bCs/>
                <w:sz w:val="22"/>
                <w:szCs w:val="22"/>
                <w:highlight w:val="lightGray"/>
              </w:rPr>
              <w:t>G</w:t>
            </w:r>
          </w:p>
          <w:p w14:paraId="5B4D38B4" w14:textId="0F2ED158" w:rsidR="00910D53" w:rsidRPr="001B5403" w:rsidRDefault="00910D53" w:rsidP="00910D53">
            <w:pPr>
              <w:jc w:val="center"/>
              <w:rPr>
                <w:b/>
                <w:bCs/>
                <w:sz w:val="22"/>
                <w:szCs w:val="22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GAMES</w:t>
            </w:r>
          </w:p>
        </w:tc>
        <w:tc>
          <w:tcPr>
            <w:tcW w:w="164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C85295B" w14:textId="73C89D08" w:rsidR="00910D53" w:rsidRPr="00910D53" w:rsidRDefault="00910D53" w:rsidP="00910D53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910D53">
              <w:rPr>
                <w:b/>
                <w:sz w:val="22"/>
                <w:szCs w:val="22"/>
                <w:highlight w:val="red"/>
              </w:rPr>
              <w:t>BAND CONCERT</w:t>
            </w:r>
          </w:p>
        </w:tc>
        <w:tc>
          <w:tcPr>
            <w:tcW w:w="1706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650175B" w14:textId="16A3FD21" w:rsidR="00910D53" w:rsidRPr="00774AF4" w:rsidRDefault="00910D53" w:rsidP="00910D53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JV</w:t>
            </w:r>
            <w:r>
              <w:rPr>
                <w:b/>
                <w:bCs/>
                <w:sz w:val="22"/>
                <w:szCs w:val="22"/>
                <w:highlight w:val="lightGray"/>
              </w:rPr>
              <w:t xml:space="preserve"> BOYS</w:t>
            </w:r>
          </w:p>
          <w:p w14:paraId="5B906B56" w14:textId="230F224F" w:rsidR="00910D53" w:rsidRPr="00691B13" w:rsidRDefault="00910D53" w:rsidP="00910D53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  <w:r w:rsidRPr="00774AF4">
              <w:rPr>
                <w:b/>
                <w:bCs/>
                <w:sz w:val="22"/>
                <w:szCs w:val="22"/>
                <w:highlight w:val="lightGray"/>
              </w:rPr>
              <w:t>GAME</w:t>
            </w:r>
          </w:p>
        </w:tc>
        <w:tc>
          <w:tcPr>
            <w:tcW w:w="175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E72B5EE" w14:textId="1295D654" w:rsidR="00910D53" w:rsidRPr="00691B13" w:rsidRDefault="00910D53" w:rsidP="00910D53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10D53" w:rsidRPr="00EB0445" w14:paraId="6B8657E0" w14:textId="77777777" w:rsidTr="002D38B6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48C7017" w14:textId="77777777" w:rsidR="00910D53" w:rsidRPr="00EB0445" w:rsidRDefault="00910D53" w:rsidP="00910D5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AB4D4EE" w14:textId="77777777" w:rsidR="00910D53" w:rsidRPr="00EB0445" w:rsidRDefault="00910D53" w:rsidP="00910D53">
            <w:pPr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36599F9B" w14:textId="25260F6B" w:rsidR="00910D53" w:rsidRPr="00774AF4" w:rsidRDefault="00910D53" w:rsidP="0091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color w:val="FFFFFF" w:themeColor="background1"/>
                <w:sz w:val="22"/>
                <w:szCs w:val="22"/>
                <w:highlight w:val="darkGreen"/>
              </w:rPr>
              <w:t>JVB BBALL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274CBB6D" w14:textId="672D00CC" w:rsidR="00910D53" w:rsidRPr="0024587F" w:rsidRDefault="00910D53" w:rsidP="0091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cyan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5BF0E54" w14:textId="4BBDEE0D" w:rsidR="00910D53" w:rsidRPr="00691B13" w:rsidRDefault="00910D53" w:rsidP="00910D53">
            <w:pPr>
              <w:jc w:val="center"/>
              <w:rPr>
                <w:b/>
                <w:bCs/>
                <w:sz w:val="22"/>
                <w:szCs w:val="22"/>
              </w:rPr>
            </w:pPr>
            <w:r w:rsidRPr="00EB39EE">
              <w:rPr>
                <w:b/>
                <w:color w:val="FFFFFF" w:themeColor="background1"/>
                <w:sz w:val="22"/>
                <w:szCs w:val="22"/>
                <w:highlight w:val="magenta"/>
              </w:rPr>
              <w:t>JVG BBALL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D957C2A" w14:textId="7EE23ABA" w:rsidR="00910D53" w:rsidRPr="001B5403" w:rsidRDefault="00910D53" w:rsidP="00910D53">
            <w:pPr>
              <w:jc w:val="center"/>
              <w:rPr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3E8F832" w14:textId="520D159A" w:rsidR="00910D53" w:rsidRPr="00691B13" w:rsidRDefault="00910D53" w:rsidP="00910D53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N/A</w:t>
            </w:r>
          </w:p>
        </w:tc>
      </w:tr>
      <w:tr w:rsidR="00910D53" w:rsidRPr="00EB0445" w14:paraId="669AE205" w14:textId="77777777" w:rsidTr="002D38B6">
        <w:trPr>
          <w:trHeight w:val="114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1BE611AE" w14:textId="77777777" w:rsidR="00910D53" w:rsidRPr="00EB0445" w:rsidRDefault="00910D53" w:rsidP="00910D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44109DD" w14:textId="66DD264D" w:rsidR="00910D53" w:rsidRPr="00EB0445" w:rsidRDefault="00910D53" w:rsidP="00910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 – 7:15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2E245255" w14:textId="4AA90ABF" w:rsidR="00910D53" w:rsidRPr="00774AF4" w:rsidRDefault="00910D53" w:rsidP="0091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427741B3" w14:textId="345AF1B5" w:rsidR="00910D53" w:rsidRPr="00691B13" w:rsidRDefault="00910D53" w:rsidP="0091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1415FD84" w14:textId="77777777" w:rsidR="00910D53" w:rsidRDefault="00910D53" w:rsidP="00910D53">
            <w:pPr>
              <w:jc w:val="center"/>
              <w:rPr>
                <w:b/>
                <w:color w:val="FFFFFF" w:themeColor="background1"/>
                <w:sz w:val="22"/>
                <w:szCs w:val="22"/>
                <w:highlight w:val="darkGreen"/>
              </w:rPr>
            </w:pPr>
          </w:p>
          <w:p w14:paraId="0BB8CE9E" w14:textId="49D4C7F6" w:rsidR="00910D53" w:rsidRDefault="00910D53" w:rsidP="00910D53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  <w:r w:rsidRPr="001B540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4203A0E" w14:textId="674B0142" w:rsidR="00910D53" w:rsidRPr="001B5403" w:rsidRDefault="00910D53" w:rsidP="00910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1360169C" w14:textId="54318658" w:rsidR="00910D53" w:rsidRPr="00691B13" w:rsidRDefault="00910D53" w:rsidP="0091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5403">
              <w:rPr>
                <w:b/>
                <w:bCs/>
                <w:color w:val="FFFFFF" w:themeColor="background1"/>
                <w:sz w:val="22"/>
                <w:szCs w:val="22"/>
                <w:highlight w:val="darkBlue"/>
              </w:rPr>
              <w:t>SVB BBALL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8502B52" w14:textId="336059CA" w:rsidR="00910D53" w:rsidRPr="00691B13" w:rsidRDefault="00910D53" w:rsidP="00910D53">
            <w:pPr>
              <w:jc w:val="center"/>
              <w:rPr>
                <w:b/>
                <w:bCs/>
                <w:sz w:val="22"/>
                <w:szCs w:val="22"/>
              </w:rPr>
            </w:pPr>
            <w:r w:rsidRPr="00691B13">
              <w:rPr>
                <w:b/>
                <w:bCs/>
                <w:sz w:val="22"/>
                <w:szCs w:val="22"/>
              </w:rPr>
              <w:t>N/A</w:t>
            </w:r>
          </w:p>
        </w:tc>
      </w:tr>
      <w:tr w:rsidR="00910D53" w:rsidRPr="00EB0445" w14:paraId="4045941B" w14:textId="77777777" w:rsidTr="002D38B6">
        <w:trPr>
          <w:trHeight w:val="1239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30FE377" w14:textId="77777777" w:rsidR="00910D53" w:rsidRPr="00EB0445" w:rsidRDefault="00910D53" w:rsidP="00910D5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23963F79" w14:textId="77777777" w:rsidR="00910D53" w:rsidRPr="00EB0445" w:rsidRDefault="00910D53" w:rsidP="00910D53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60DC65E" w14:textId="090D2C19" w:rsidR="00910D53" w:rsidRPr="00691B13" w:rsidRDefault="00910D53" w:rsidP="0091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97FF3F0" w14:textId="0C53992C" w:rsidR="00910D53" w:rsidRPr="00691B13" w:rsidRDefault="00910D53" w:rsidP="00910D5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highlight w:val="darkMagenta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CBE3EB0" w14:textId="5CE60900" w:rsidR="00910D53" w:rsidRPr="00691B13" w:rsidRDefault="00910D53" w:rsidP="0091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1B13">
              <w:rPr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977D37B" w14:textId="297264A2" w:rsidR="00910D53" w:rsidRPr="00086C42" w:rsidRDefault="00910D53" w:rsidP="00910D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4F9051A" w14:textId="77777777" w:rsidR="00910D53" w:rsidRPr="00EB0445" w:rsidRDefault="00910D53" w:rsidP="00910D53">
            <w:pPr>
              <w:jc w:val="center"/>
              <w:rPr>
                <w:sz w:val="28"/>
                <w:szCs w:val="28"/>
              </w:rPr>
            </w:pPr>
          </w:p>
        </w:tc>
      </w:tr>
      <w:tr w:rsidR="00910D53" w:rsidRPr="00EB0445" w14:paraId="7763286D" w14:textId="77777777" w:rsidTr="00D4748C">
        <w:trPr>
          <w:trHeight w:val="327"/>
          <w:jc w:val="center"/>
        </w:trPr>
        <w:tc>
          <w:tcPr>
            <w:tcW w:w="170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4549389" w14:textId="2A8F1EFB" w:rsidR="00910D53" w:rsidRPr="00EB0445" w:rsidRDefault="00910D53" w:rsidP="00910D53">
            <w:pPr>
              <w:jc w:val="center"/>
              <w:rPr>
                <w:b/>
                <w:sz w:val="28"/>
                <w:szCs w:val="28"/>
              </w:rPr>
            </w:pPr>
            <w:r w:rsidRPr="00AF18E3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BACE0A8" w14:textId="77777777" w:rsidR="00910D53" w:rsidRPr="00EB0445" w:rsidRDefault="00910D53" w:rsidP="00910D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23390D4" w14:textId="2B6E295D" w:rsidR="00910D53" w:rsidRPr="00691B13" w:rsidRDefault="00910D53" w:rsidP="00910D5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GROOP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6DA58102" w14:textId="77777777" w:rsidR="00910D53" w:rsidRDefault="00910D53" w:rsidP="00910D5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BOWER/</w:t>
            </w:r>
          </w:p>
          <w:p w14:paraId="6F480255" w14:textId="7DC4455A" w:rsidR="00910D53" w:rsidRPr="00691B13" w:rsidRDefault="00910D53" w:rsidP="00910D5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darkMagenta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BLOXHAM</w:t>
            </w:r>
          </w:p>
        </w:tc>
        <w:tc>
          <w:tcPr>
            <w:tcW w:w="164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88E779B" w14:textId="649D1E55" w:rsidR="00910D53" w:rsidRPr="00691B13" w:rsidRDefault="00910D53" w:rsidP="00910D5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BOWER</w:t>
            </w:r>
          </w:p>
        </w:tc>
        <w:tc>
          <w:tcPr>
            <w:tcW w:w="170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8F5165" w14:textId="4573519D" w:rsidR="00910D53" w:rsidRPr="00691B13" w:rsidRDefault="00910D53" w:rsidP="00910D53">
            <w:pPr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BLOXHAM</w:t>
            </w:r>
          </w:p>
        </w:tc>
        <w:tc>
          <w:tcPr>
            <w:tcW w:w="175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31327299" w14:textId="57F67964" w:rsidR="00910D53" w:rsidRPr="00691B13" w:rsidRDefault="00910D53" w:rsidP="00910D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3A482F4" w14:textId="79086D49" w:rsidR="00145145" w:rsidRDefault="00774AF4" w:rsidP="001B5403">
      <w:pPr>
        <w:ind w:left="-1134"/>
        <w:rPr>
          <w:b/>
          <w:bCs/>
        </w:rPr>
      </w:pPr>
      <w:r>
        <w:rPr>
          <w:b/>
          <w:bCs/>
        </w:rPr>
        <w:t xml:space="preserve">December </w:t>
      </w:r>
      <w:r w:rsidR="00FC251D">
        <w:rPr>
          <w:b/>
          <w:bCs/>
        </w:rPr>
        <w:t>1</w:t>
      </w:r>
      <w:r w:rsidR="00910D53">
        <w:rPr>
          <w:b/>
          <w:bCs/>
        </w:rPr>
        <w:t>7</w:t>
      </w:r>
      <w:r>
        <w:rPr>
          <w:b/>
          <w:bCs/>
        </w:rPr>
        <w:t xml:space="preserve"> – JVG/SVG @ </w:t>
      </w:r>
      <w:r w:rsidR="00FC251D">
        <w:rPr>
          <w:b/>
          <w:bCs/>
        </w:rPr>
        <w:t>Home</w:t>
      </w:r>
      <w:r>
        <w:rPr>
          <w:b/>
          <w:bCs/>
        </w:rPr>
        <w:t>– Sponsors: Bower/B</w:t>
      </w:r>
      <w:r w:rsidR="00ED7691">
        <w:rPr>
          <w:b/>
          <w:bCs/>
        </w:rPr>
        <w:t>loxham</w:t>
      </w:r>
      <w:r w:rsidR="00AE0771">
        <w:rPr>
          <w:b/>
          <w:bCs/>
        </w:rPr>
        <w:t>/</w:t>
      </w:r>
      <w:proofErr w:type="spellStart"/>
      <w:r w:rsidR="00AE0771">
        <w:rPr>
          <w:b/>
          <w:bCs/>
        </w:rPr>
        <w:t>Yellowega</w:t>
      </w:r>
      <w:proofErr w:type="spellEnd"/>
    </w:p>
    <w:p w14:paraId="4501F52D" w14:textId="3ED74330" w:rsidR="00774AF4" w:rsidRDefault="00774AF4" w:rsidP="001B5403">
      <w:pPr>
        <w:ind w:left="-1134"/>
        <w:rPr>
          <w:b/>
          <w:bCs/>
        </w:rPr>
      </w:pPr>
      <w:r>
        <w:rPr>
          <w:b/>
          <w:bCs/>
        </w:rPr>
        <w:t xml:space="preserve">December </w:t>
      </w:r>
      <w:r w:rsidR="00FC251D">
        <w:rPr>
          <w:b/>
          <w:bCs/>
        </w:rPr>
        <w:t>1</w:t>
      </w:r>
      <w:r w:rsidR="00910D53">
        <w:rPr>
          <w:b/>
          <w:bCs/>
        </w:rPr>
        <w:t>8</w:t>
      </w:r>
      <w:r>
        <w:rPr>
          <w:b/>
          <w:bCs/>
        </w:rPr>
        <w:t xml:space="preserve"> – JVB/SVB @ </w:t>
      </w:r>
      <w:proofErr w:type="spellStart"/>
      <w:r w:rsidR="00910D53">
        <w:rPr>
          <w:b/>
          <w:bCs/>
        </w:rPr>
        <w:t>Springbank</w:t>
      </w:r>
      <w:proofErr w:type="spellEnd"/>
      <w:r>
        <w:rPr>
          <w:b/>
          <w:bCs/>
        </w:rPr>
        <w:t xml:space="preserve"> – Sponsor: </w:t>
      </w:r>
      <w:r w:rsidR="00FC251D">
        <w:rPr>
          <w:b/>
          <w:bCs/>
        </w:rPr>
        <w:t>Wunderlich</w:t>
      </w:r>
    </w:p>
    <w:p w14:paraId="108EF29E" w14:textId="045F1129" w:rsidR="00910D53" w:rsidRDefault="00910D53" w:rsidP="001B5403">
      <w:pPr>
        <w:ind w:left="-1134"/>
        <w:rPr>
          <w:b/>
          <w:bCs/>
        </w:rPr>
      </w:pPr>
      <w:r>
        <w:rPr>
          <w:b/>
          <w:bCs/>
        </w:rPr>
        <w:t>December 19 – JVB @ Home – Sponsor: Mr. Bloxham</w:t>
      </w:r>
    </w:p>
    <w:p w14:paraId="6059E803" w14:textId="77777777" w:rsidR="00774AF4" w:rsidRDefault="00774AF4" w:rsidP="001B5403">
      <w:pPr>
        <w:ind w:left="-1134"/>
        <w:rPr>
          <w:b/>
          <w:bCs/>
        </w:rPr>
      </w:pPr>
    </w:p>
    <w:p w14:paraId="0578F75C" w14:textId="633958E9" w:rsidR="00FC251D" w:rsidRDefault="00FC251D" w:rsidP="001B5403">
      <w:pPr>
        <w:ind w:left="-1134"/>
      </w:pPr>
    </w:p>
    <w:sectPr w:rsidR="00FC251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493B7" w14:textId="77777777" w:rsidR="00981397" w:rsidRDefault="00981397" w:rsidP="00913FAB">
      <w:r>
        <w:separator/>
      </w:r>
    </w:p>
  </w:endnote>
  <w:endnote w:type="continuationSeparator" w:id="0">
    <w:p w14:paraId="182B3F03" w14:textId="77777777" w:rsidR="00981397" w:rsidRDefault="00981397" w:rsidP="009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6A0C" w14:textId="77777777" w:rsidR="00981397" w:rsidRDefault="00981397" w:rsidP="00913FAB">
      <w:r>
        <w:separator/>
      </w:r>
    </w:p>
  </w:footnote>
  <w:footnote w:type="continuationSeparator" w:id="0">
    <w:p w14:paraId="78A35852" w14:textId="77777777" w:rsidR="00981397" w:rsidRDefault="00981397" w:rsidP="009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E410" w14:textId="2697BB5F" w:rsidR="00913FAB" w:rsidRDefault="00913FAB" w:rsidP="00913FAB">
    <w:pPr>
      <w:pStyle w:val="Header"/>
      <w:tabs>
        <w:tab w:val="clear" w:pos="4680"/>
        <w:tab w:val="clear" w:pos="9360"/>
        <w:tab w:val="left" w:pos="4175"/>
      </w:tabs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</w:t>
    </w:r>
    <w:r w:rsidR="0015399F">
      <w:rPr>
        <w:b/>
        <w:smallCaps/>
        <w:sz w:val="40"/>
        <w:szCs w:val="40"/>
      </w:rPr>
      <w:t>4</w:t>
    </w:r>
  </w:p>
  <w:p w14:paraId="02CCB5DD" w14:textId="26F971EA" w:rsidR="0015399F" w:rsidRDefault="0024587F" w:rsidP="0015399F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WINTER</w:t>
    </w:r>
    <w:r w:rsidR="0015399F">
      <w:rPr>
        <w:smallCaps/>
        <w:sz w:val="28"/>
        <w:szCs w:val="28"/>
      </w:rPr>
      <w:t xml:space="preserve"> SPORTS</w:t>
    </w:r>
  </w:p>
  <w:p w14:paraId="1C1F9610" w14:textId="77777777" w:rsidR="0015399F" w:rsidRDefault="0015399F" w:rsidP="00913FAB">
    <w:pPr>
      <w:pStyle w:val="Header"/>
      <w:tabs>
        <w:tab w:val="clear" w:pos="4680"/>
        <w:tab w:val="clear" w:pos="9360"/>
        <w:tab w:val="left" w:pos="41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55BDA"/>
    <w:multiLevelType w:val="hybridMultilevel"/>
    <w:tmpl w:val="A06E12C2"/>
    <w:lvl w:ilvl="0" w:tplc="0F0A75B2">
      <w:start w:val="14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8783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086C42"/>
    <w:rsid w:val="00106E90"/>
    <w:rsid w:val="00145145"/>
    <w:rsid w:val="0015399F"/>
    <w:rsid w:val="00187D45"/>
    <w:rsid w:val="001B5403"/>
    <w:rsid w:val="0024587F"/>
    <w:rsid w:val="00246B97"/>
    <w:rsid w:val="002D38B6"/>
    <w:rsid w:val="00362622"/>
    <w:rsid w:val="0038194D"/>
    <w:rsid w:val="00482CA3"/>
    <w:rsid w:val="004C4F95"/>
    <w:rsid w:val="004C762B"/>
    <w:rsid w:val="00514501"/>
    <w:rsid w:val="00556C02"/>
    <w:rsid w:val="00646389"/>
    <w:rsid w:val="00691B13"/>
    <w:rsid w:val="00774AF4"/>
    <w:rsid w:val="007A510D"/>
    <w:rsid w:val="007B5D5E"/>
    <w:rsid w:val="008027C7"/>
    <w:rsid w:val="00910D53"/>
    <w:rsid w:val="00913FAB"/>
    <w:rsid w:val="009670EE"/>
    <w:rsid w:val="00981397"/>
    <w:rsid w:val="009B3EC0"/>
    <w:rsid w:val="00AA3F84"/>
    <w:rsid w:val="00AE0771"/>
    <w:rsid w:val="00C13C0B"/>
    <w:rsid w:val="00C2434C"/>
    <w:rsid w:val="00C65B31"/>
    <w:rsid w:val="00C97204"/>
    <w:rsid w:val="00CD0FD1"/>
    <w:rsid w:val="00D3165D"/>
    <w:rsid w:val="00D4748C"/>
    <w:rsid w:val="00EC7DFF"/>
    <w:rsid w:val="00ED7691"/>
    <w:rsid w:val="00FB3619"/>
    <w:rsid w:val="00FC251D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6688A"/>
  <w15:chartTrackingRefBased/>
  <w15:docId w15:val="{DCB11ABC-DBB7-464B-84C1-8072AD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B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1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B"/>
    <w:rPr>
      <w:rFonts w:ascii="Times New Roman" w:eastAsia="Times New Roman" w:hAnsi="Times New Roman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1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2</cp:revision>
  <dcterms:created xsi:type="dcterms:W3CDTF">2024-11-28T20:15:00Z</dcterms:created>
  <dcterms:modified xsi:type="dcterms:W3CDTF">2024-11-28T20:15:00Z</dcterms:modified>
</cp:coreProperties>
</file>