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4FC1" w14:textId="77777777" w:rsidR="00913FAB" w:rsidRDefault="00913FAB" w:rsidP="00913FAB"/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01"/>
        <w:gridCol w:w="1559"/>
        <w:gridCol w:w="1641"/>
        <w:gridCol w:w="1706"/>
        <w:gridCol w:w="1756"/>
      </w:tblGrid>
      <w:tr w:rsidR="00913FAB" w:rsidRPr="00EB0445" w14:paraId="7FABCC5F" w14:textId="77777777" w:rsidTr="002D38B6">
        <w:trPr>
          <w:trHeight w:val="422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5A29606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9624835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2A7905E7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7FE430ED" w14:textId="4036F99B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 </w:t>
            </w:r>
            <w:r w:rsidR="0024587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7035F54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610F5DF6" w14:textId="62DB0EBE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 </w:t>
            </w:r>
            <w:r w:rsidR="0024587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59496FD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50711B9C" w14:textId="7B6240F2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 </w:t>
            </w:r>
            <w:r w:rsidR="0024587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E3D1640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288B6247" w14:textId="750049D1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 </w:t>
            </w:r>
            <w:r w:rsidR="001B5403">
              <w:rPr>
                <w:b/>
                <w:sz w:val="28"/>
                <w:szCs w:val="28"/>
              </w:rPr>
              <w:t>2</w:t>
            </w:r>
            <w:r w:rsidR="0024587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6460D2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487305A1" w14:textId="156521F8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 </w:t>
            </w:r>
            <w:r w:rsidR="001B5403">
              <w:rPr>
                <w:b/>
                <w:sz w:val="28"/>
                <w:szCs w:val="28"/>
              </w:rPr>
              <w:t>2</w:t>
            </w:r>
            <w:r w:rsidR="0024587F">
              <w:rPr>
                <w:b/>
                <w:sz w:val="28"/>
                <w:szCs w:val="28"/>
              </w:rPr>
              <w:t>9</w:t>
            </w:r>
          </w:p>
        </w:tc>
      </w:tr>
      <w:tr w:rsidR="003E1315" w:rsidRPr="00EB0445" w14:paraId="66706B80" w14:textId="77777777" w:rsidTr="002D38B6">
        <w:trPr>
          <w:trHeight w:val="1320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7CCC6560" w14:textId="77777777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485A004C" w14:textId="57D74EA9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3FCA3728" w14:textId="0B0CFE3C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7:15</w:t>
            </w:r>
            <w:r w:rsidRPr="00EB0445">
              <w:rPr>
                <w:b/>
                <w:sz w:val="28"/>
                <w:szCs w:val="28"/>
              </w:rPr>
              <w:t xml:space="preserve"> – 8: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8AD8"/>
            <w:vAlign w:val="center"/>
          </w:tcPr>
          <w:p w14:paraId="4BB2C150" w14:textId="19425A26" w:rsidR="003E1315" w:rsidRPr="001B5403" w:rsidRDefault="003E1315" w:rsidP="003E131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23AEF45A" w14:textId="5FBC6EF5" w:rsidR="003E1315" w:rsidRPr="001B5403" w:rsidRDefault="003E1315" w:rsidP="003E13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09E0F5D1" w14:textId="1908B811" w:rsidR="003E1315" w:rsidRPr="001B5403" w:rsidRDefault="00B447F2" w:rsidP="003E131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16431397" w14:textId="6CF9FACB" w:rsidR="003E1315" w:rsidRPr="001B5403" w:rsidRDefault="003E1315" w:rsidP="003E13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5359832E" w14:textId="77777777" w:rsidR="003E1315" w:rsidRDefault="003E1315" w:rsidP="003E131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0D0133" w14:textId="65F3C1AA" w:rsidR="003E1315" w:rsidRDefault="003E1315" w:rsidP="003E1315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  <w:r w:rsidRPr="001B540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6535855" w14:textId="2AA5DC9B" w:rsidR="003E1315" w:rsidRPr="00EB0445" w:rsidRDefault="003E1315" w:rsidP="003E1315">
            <w:pPr>
              <w:jc w:val="center"/>
              <w:rPr>
                <w:sz w:val="28"/>
                <w:szCs w:val="28"/>
                <w:highlight w:val="magenta"/>
              </w:rPr>
            </w:pPr>
          </w:p>
        </w:tc>
      </w:tr>
      <w:tr w:rsidR="003E1315" w:rsidRPr="00EB0445" w14:paraId="77D933A0" w14:textId="77777777" w:rsidTr="002D38B6">
        <w:trPr>
          <w:trHeight w:val="1320"/>
          <w:jc w:val="center"/>
        </w:trPr>
        <w:tc>
          <w:tcPr>
            <w:tcW w:w="170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1D8F74E" w14:textId="77777777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940ABA" w14:textId="77777777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95406E4" w14:textId="77777777" w:rsidR="003E1315" w:rsidRPr="001B5403" w:rsidRDefault="003E1315" w:rsidP="003E1315">
            <w:pPr>
              <w:jc w:val="center"/>
              <w:rPr>
                <w:b/>
                <w:sz w:val="22"/>
                <w:szCs w:val="22"/>
                <w:highlight w:val="darkCyan"/>
              </w:rPr>
            </w:pPr>
          </w:p>
          <w:p w14:paraId="6782177E" w14:textId="77777777" w:rsidR="003E1315" w:rsidRDefault="003E1315" w:rsidP="003E1315">
            <w:pPr>
              <w:jc w:val="center"/>
              <w:rPr>
                <w:b/>
                <w:bCs/>
                <w:sz w:val="22"/>
                <w:szCs w:val="22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  <w:r w:rsidRPr="001B540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96C85E5" w14:textId="13F7F423" w:rsidR="003E1315" w:rsidRPr="001B5403" w:rsidRDefault="003E1315" w:rsidP="003E13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3598A91" w14:textId="458DF8B1" w:rsidR="003E1315" w:rsidRPr="0024587F" w:rsidRDefault="003E1315" w:rsidP="003E1315">
            <w:pPr>
              <w:jc w:val="center"/>
              <w:rPr>
                <w:sz w:val="22"/>
                <w:szCs w:val="22"/>
              </w:rPr>
            </w:pPr>
            <w:r w:rsidRPr="003E1315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D25B791" w14:textId="289CF628" w:rsidR="003E1315" w:rsidRPr="001B5403" w:rsidRDefault="00B447F2" w:rsidP="003E1315">
            <w:pPr>
              <w:jc w:val="center"/>
              <w:rPr>
                <w:b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AFFF5D1" w14:textId="538F5590" w:rsidR="003E1315" w:rsidRPr="001B5403" w:rsidRDefault="003E1315" w:rsidP="003E1315">
            <w:pPr>
              <w:jc w:val="center"/>
              <w:rPr>
                <w:b/>
                <w:bCs/>
                <w:sz w:val="22"/>
                <w:szCs w:val="22"/>
              </w:rPr>
            </w:pPr>
            <w:r w:rsidRPr="003E1315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794F04" w14:textId="66335965" w:rsidR="003E1315" w:rsidRPr="00645D02" w:rsidRDefault="003E1315" w:rsidP="003E131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</w:rPr>
              <w:t>N/A</w:t>
            </w:r>
          </w:p>
        </w:tc>
      </w:tr>
      <w:tr w:rsidR="003E1315" w:rsidRPr="00EB0445" w14:paraId="21BA56AF" w14:textId="77777777" w:rsidTr="002D38B6">
        <w:trPr>
          <w:trHeight w:val="1313"/>
          <w:jc w:val="center"/>
        </w:trPr>
        <w:tc>
          <w:tcPr>
            <w:tcW w:w="170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29E85F9" w14:textId="77777777" w:rsidR="003E1315" w:rsidRPr="00EB0445" w:rsidRDefault="003E1315" w:rsidP="003E13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6867D3E" w14:textId="69E252B1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07FA0EC" w14:textId="3B72F04D" w:rsidR="003E1315" w:rsidRPr="00691B13" w:rsidRDefault="003E1315" w:rsidP="003E1315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559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4D38B4" w14:textId="411255BE" w:rsidR="003E1315" w:rsidRPr="001B5403" w:rsidRDefault="003E1315" w:rsidP="003E1315">
            <w:pPr>
              <w:jc w:val="center"/>
              <w:rPr>
                <w:b/>
                <w:bCs/>
                <w:sz w:val="22"/>
                <w:szCs w:val="22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641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C85295B" w14:textId="3F580E1F" w:rsidR="003E1315" w:rsidRPr="00691B13" w:rsidRDefault="00B447F2" w:rsidP="003E1315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706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906B56" w14:textId="6087F900" w:rsidR="003E1315" w:rsidRPr="00691B13" w:rsidRDefault="003E1315" w:rsidP="003E1315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75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E72B5EE" w14:textId="1295D654" w:rsidR="003E1315" w:rsidRPr="00691B13" w:rsidRDefault="003E1315" w:rsidP="003E1315">
            <w:pPr>
              <w:jc w:val="center"/>
              <w:rPr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3E1315" w:rsidRPr="00EB0445" w14:paraId="6B8657E0" w14:textId="77777777" w:rsidTr="002D38B6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48C7017" w14:textId="77777777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AB4D4EE" w14:textId="77777777" w:rsidR="003E1315" w:rsidRPr="00EB0445" w:rsidRDefault="003E1315" w:rsidP="003E1315">
            <w:pPr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36599F9B" w14:textId="5ADEE3AD" w:rsidR="003E1315" w:rsidRPr="003E1315" w:rsidRDefault="003E1315" w:rsidP="003E1315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r w:rsidRPr="003E1315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274CBB6D" w14:textId="672D00CC" w:rsidR="003E1315" w:rsidRPr="0024587F" w:rsidRDefault="003E1315" w:rsidP="003E131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cyan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45BF0E54" w14:textId="64B73DB1" w:rsidR="003E1315" w:rsidRPr="00691B13" w:rsidRDefault="00B447F2" w:rsidP="003E1315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4D957C2A" w14:textId="7EE23ABA" w:rsidR="003E1315" w:rsidRPr="001B5403" w:rsidRDefault="003E1315" w:rsidP="003E1315">
            <w:pPr>
              <w:jc w:val="center"/>
              <w:rPr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3E8F832" w14:textId="520D159A" w:rsidR="003E1315" w:rsidRPr="00691B13" w:rsidRDefault="003E1315" w:rsidP="003E1315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N/A</w:t>
            </w:r>
          </w:p>
        </w:tc>
      </w:tr>
      <w:tr w:rsidR="003E1315" w:rsidRPr="00EB0445" w14:paraId="669AE205" w14:textId="77777777" w:rsidTr="002D38B6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BE611AE" w14:textId="77777777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44109DD" w14:textId="66DD264D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 – 7:15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2E245255" w14:textId="74FC330A" w:rsidR="003E1315" w:rsidRPr="001B5403" w:rsidRDefault="003E1315" w:rsidP="003E13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427741B3" w14:textId="7BC6BAB3" w:rsidR="003E1315" w:rsidRPr="00691B13" w:rsidRDefault="003E1315" w:rsidP="003E131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1415FD84" w14:textId="77777777" w:rsidR="003E1315" w:rsidRDefault="003E1315" w:rsidP="003E1315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</w:p>
          <w:p w14:paraId="0BB8CE9E" w14:textId="77777777" w:rsidR="003E1315" w:rsidRDefault="003E1315" w:rsidP="003E1315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  <w:r w:rsidRPr="001B540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4203A0E" w14:textId="674B0142" w:rsidR="003E1315" w:rsidRPr="001B5403" w:rsidRDefault="003E1315" w:rsidP="003E13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1360169C" w14:textId="7F096BED" w:rsidR="003E1315" w:rsidRPr="00691B13" w:rsidRDefault="003E1315" w:rsidP="003E131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8502B52" w14:textId="336059CA" w:rsidR="003E1315" w:rsidRPr="00691B13" w:rsidRDefault="003E1315" w:rsidP="003E1315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N/A</w:t>
            </w:r>
          </w:p>
        </w:tc>
      </w:tr>
      <w:tr w:rsidR="003E1315" w:rsidRPr="00EB0445" w14:paraId="4045941B" w14:textId="77777777" w:rsidTr="002D38B6">
        <w:trPr>
          <w:trHeight w:val="123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30FE377" w14:textId="77777777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23963F79" w14:textId="77777777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60DC65E" w14:textId="4A6DBB29" w:rsidR="003E1315" w:rsidRPr="00691B13" w:rsidRDefault="003E1315" w:rsidP="003E131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4587F">
              <w:rPr>
                <w:b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97FF3F0" w14:textId="0D17B9AF" w:rsidR="003E1315" w:rsidRPr="00691B13" w:rsidRDefault="003E1315" w:rsidP="003E131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Magenta"/>
              </w:rPr>
            </w:pPr>
            <w:r w:rsidRPr="0024587F">
              <w:rPr>
                <w:b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CBE3EB0" w14:textId="5E4D82C7" w:rsidR="003E1315" w:rsidRPr="00691B13" w:rsidRDefault="003E1315" w:rsidP="003E131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977D37B" w14:textId="2446444A" w:rsidR="003E1315" w:rsidRPr="00086C42" w:rsidRDefault="003E1315" w:rsidP="003E13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4F9051A" w14:textId="77777777" w:rsidR="003E1315" w:rsidRPr="00EB0445" w:rsidRDefault="003E1315" w:rsidP="003E1315">
            <w:pPr>
              <w:jc w:val="center"/>
              <w:rPr>
                <w:sz w:val="28"/>
                <w:szCs w:val="28"/>
              </w:rPr>
            </w:pPr>
          </w:p>
        </w:tc>
      </w:tr>
      <w:tr w:rsidR="003E1315" w:rsidRPr="00EB0445" w14:paraId="7763286D" w14:textId="77777777" w:rsidTr="00D4748C">
        <w:trPr>
          <w:trHeight w:val="327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4549389" w14:textId="2A8F1EFB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  <w:r w:rsidRPr="00AF18E3">
              <w:rPr>
                <w:b/>
                <w:sz w:val="20"/>
                <w:szCs w:val="20"/>
              </w:rPr>
              <w:t>SPONSOR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BACE0A8" w14:textId="77777777" w:rsidR="003E1315" w:rsidRPr="00EB0445" w:rsidRDefault="003E1315" w:rsidP="003E1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23390D4" w14:textId="182676C7" w:rsidR="003E1315" w:rsidRPr="00691B13" w:rsidRDefault="003E1315" w:rsidP="003E131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91B13">
              <w:rPr>
                <w:b/>
                <w:bCs/>
                <w:color w:val="000000" w:themeColor="text1"/>
                <w:sz w:val="18"/>
                <w:szCs w:val="18"/>
              </w:rPr>
              <w:t>GROOP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F480255" w14:textId="486F5260" w:rsidR="003E1315" w:rsidRPr="00691B13" w:rsidRDefault="003E1315" w:rsidP="003E131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darkMagenta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POWERSMITH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88E779B" w14:textId="486F13B1" w:rsidR="003E1315" w:rsidRPr="00691B13" w:rsidRDefault="003E1315" w:rsidP="003E131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POWERSMITH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4C8F5165" w14:textId="01CBB66F" w:rsidR="003E1315" w:rsidRPr="00691B13" w:rsidRDefault="003E1315" w:rsidP="003E1315">
            <w:pPr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S. DAVIS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1327299" w14:textId="57F67964" w:rsidR="003E1315" w:rsidRPr="00691B13" w:rsidRDefault="003E1315" w:rsidP="003E13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6BA974D" w14:textId="3379DFD3" w:rsidR="00B447F2" w:rsidRDefault="00B447F2" w:rsidP="001B5403">
      <w:pPr>
        <w:ind w:left="-1134"/>
        <w:rPr>
          <w:b/>
          <w:bCs/>
        </w:rPr>
      </w:pPr>
      <w:r>
        <w:rPr>
          <w:b/>
          <w:bCs/>
        </w:rPr>
        <w:t xml:space="preserve">November 27: JV teams @ Horseshoe Crossing – Supervisor – Ms. </w:t>
      </w:r>
      <w:r w:rsidR="00813802">
        <w:rPr>
          <w:b/>
          <w:bCs/>
        </w:rPr>
        <w:t>Bower</w:t>
      </w:r>
    </w:p>
    <w:p w14:paraId="53A482F4" w14:textId="3868C782" w:rsidR="00145145" w:rsidRDefault="00086C42" w:rsidP="001B5403">
      <w:pPr>
        <w:ind w:left="-1134"/>
        <w:rPr>
          <w:b/>
          <w:bCs/>
        </w:rPr>
      </w:pPr>
      <w:r>
        <w:rPr>
          <w:b/>
          <w:bCs/>
        </w:rPr>
        <w:t>November 29/30: SVG @ Holy Trinity – Supervisor – Mr. Wunderlich</w:t>
      </w:r>
    </w:p>
    <w:p w14:paraId="4EDC0A84" w14:textId="77777777" w:rsidR="00E95DCA" w:rsidRPr="00E95DCA" w:rsidRDefault="00E95DCA" w:rsidP="001B5403">
      <w:pPr>
        <w:ind w:left="-1134"/>
        <w:rPr>
          <w:b/>
          <w:bCs/>
          <w:color w:val="FFFFFF" w:themeColor="background1"/>
        </w:rPr>
      </w:pPr>
    </w:p>
    <w:p w14:paraId="24283C5E" w14:textId="5276FA9A" w:rsidR="00E95DCA" w:rsidRPr="00E95DCA" w:rsidRDefault="00E95DCA" w:rsidP="001B5403">
      <w:pPr>
        <w:ind w:left="-1134"/>
        <w:rPr>
          <w:color w:val="FFFFFF" w:themeColor="background1"/>
        </w:rPr>
      </w:pPr>
      <w:r w:rsidRPr="00E95DCA">
        <w:rPr>
          <w:b/>
          <w:bCs/>
          <w:color w:val="FFFFFF" w:themeColor="background1"/>
          <w:highlight w:val="red"/>
        </w:rPr>
        <w:t>PARENT MEETING: NOVEMBER 26</w:t>
      </w:r>
      <w:r w:rsidRPr="00E95DCA">
        <w:rPr>
          <w:b/>
          <w:bCs/>
          <w:color w:val="FFFFFF" w:themeColor="background1"/>
          <w:highlight w:val="red"/>
          <w:vertAlign w:val="superscript"/>
        </w:rPr>
        <w:t>th</w:t>
      </w:r>
      <w:r w:rsidRPr="00E95DCA">
        <w:rPr>
          <w:b/>
          <w:bCs/>
          <w:color w:val="FFFFFF" w:themeColor="background1"/>
          <w:highlight w:val="red"/>
        </w:rPr>
        <w:t xml:space="preserve"> @ 5:30pm</w:t>
      </w:r>
    </w:p>
    <w:sectPr w:rsidR="00E95DCA" w:rsidRPr="00E95DC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41832" w14:textId="77777777" w:rsidR="003020A9" w:rsidRDefault="003020A9" w:rsidP="00913FAB">
      <w:r>
        <w:separator/>
      </w:r>
    </w:p>
  </w:endnote>
  <w:endnote w:type="continuationSeparator" w:id="0">
    <w:p w14:paraId="6EBDD05E" w14:textId="77777777" w:rsidR="003020A9" w:rsidRDefault="003020A9" w:rsidP="009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E22AB" w14:textId="77777777" w:rsidR="003020A9" w:rsidRDefault="003020A9" w:rsidP="00913FAB">
      <w:r>
        <w:separator/>
      </w:r>
    </w:p>
  </w:footnote>
  <w:footnote w:type="continuationSeparator" w:id="0">
    <w:p w14:paraId="1DED37DE" w14:textId="77777777" w:rsidR="003020A9" w:rsidRDefault="003020A9" w:rsidP="0091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E410" w14:textId="2697BB5F" w:rsidR="00913FAB" w:rsidRDefault="00913FAB" w:rsidP="00913FAB">
    <w:pPr>
      <w:pStyle w:val="Header"/>
      <w:tabs>
        <w:tab w:val="clear" w:pos="4680"/>
        <w:tab w:val="clear" w:pos="9360"/>
        <w:tab w:val="left" w:pos="4175"/>
      </w:tabs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</w:t>
    </w:r>
    <w:r w:rsidR="0015399F">
      <w:rPr>
        <w:b/>
        <w:smallCaps/>
        <w:sz w:val="40"/>
        <w:szCs w:val="40"/>
      </w:rPr>
      <w:t>4</w:t>
    </w:r>
  </w:p>
  <w:p w14:paraId="02CCB5DD" w14:textId="26F971EA" w:rsidR="0015399F" w:rsidRDefault="0024587F" w:rsidP="0015399F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WINTER</w:t>
    </w:r>
    <w:r w:rsidR="0015399F">
      <w:rPr>
        <w:smallCaps/>
        <w:sz w:val="28"/>
        <w:szCs w:val="28"/>
      </w:rPr>
      <w:t xml:space="preserve"> SPORTS</w:t>
    </w:r>
  </w:p>
  <w:p w14:paraId="1C1F9610" w14:textId="77777777" w:rsidR="0015399F" w:rsidRDefault="0015399F" w:rsidP="00913FAB">
    <w:pPr>
      <w:pStyle w:val="Header"/>
      <w:tabs>
        <w:tab w:val="clear" w:pos="4680"/>
        <w:tab w:val="clear" w:pos="9360"/>
        <w:tab w:val="left" w:pos="41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55BDA"/>
    <w:multiLevelType w:val="hybridMultilevel"/>
    <w:tmpl w:val="A06E12C2"/>
    <w:lvl w:ilvl="0" w:tplc="0F0A75B2">
      <w:start w:val="14"/>
      <w:numFmt w:val="bullet"/>
      <w:lvlText w:val="-"/>
      <w:lvlJc w:val="left"/>
      <w:pPr>
        <w:ind w:left="-4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8783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B"/>
    <w:rsid w:val="00007FBB"/>
    <w:rsid w:val="00086C42"/>
    <w:rsid w:val="00106E90"/>
    <w:rsid w:val="00145145"/>
    <w:rsid w:val="0015399F"/>
    <w:rsid w:val="001B5403"/>
    <w:rsid w:val="0024587F"/>
    <w:rsid w:val="00246B97"/>
    <w:rsid w:val="002654EB"/>
    <w:rsid w:val="00292F83"/>
    <w:rsid w:val="002D38B6"/>
    <w:rsid w:val="003020A9"/>
    <w:rsid w:val="003811DB"/>
    <w:rsid w:val="003E1315"/>
    <w:rsid w:val="00482CA3"/>
    <w:rsid w:val="004C762B"/>
    <w:rsid w:val="004F621D"/>
    <w:rsid w:val="005411CC"/>
    <w:rsid w:val="00646389"/>
    <w:rsid w:val="00691B13"/>
    <w:rsid w:val="00747009"/>
    <w:rsid w:val="007A510D"/>
    <w:rsid w:val="007D0681"/>
    <w:rsid w:val="008027C7"/>
    <w:rsid w:val="00813802"/>
    <w:rsid w:val="00913FAB"/>
    <w:rsid w:val="009670EE"/>
    <w:rsid w:val="00AE22A9"/>
    <w:rsid w:val="00B447F2"/>
    <w:rsid w:val="00C65B31"/>
    <w:rsid w:val="00CD0FD1"/>
    <w:rsid w:val="00D3165D"/>
    <w:rsid w:val="00D4748C"/>
    <w:rsid w:val="00E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6688A"/>
  <w15:chartTrackingRefBased/>
  <w15:docId w15:val="{DCB11ABC-DBB7-464B-84C1-8072ADB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AB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ListParagraph">
    <w:name w:val="List Paragraph"/>
    <w:basedOn w:val="Normal"/>
    <w:uiPriority w:val="34"/>
    <w:qFormat/>
    <w:rsid w:val="001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Beckett</dc:creator>
  <cp:keywords/>
  <dc:description/>
  <cp:lastModifiedBy>Suzie Beckett</cp:lastModifiedBy>
  <cp:revision>11</cp:revision>
  <cp:lastPrinted>2024-11-19T16:17:00Z</cp:lastPrinted>
  <dcterms:created xsi:type="dcterms:W3CDTF">2024-11-02T18:06:00Z</dcterms:created>
  <dcterms:modified xsi:type="dcterms:W3CDTF">2024-11-19T16:32:00Z</dcterms:modified>
</cp:coreProperties>
</file>