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A11A" w14:textId="77777777" w:rsidR="00442EC7" w:rsidRDefault="00442EC7" w:rsidP="00442EC7"/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710"/>
        <w:gridCol w:w="1504"/>
        <w:gridCol w:w="1628"/>
        <w:gridCol w:w="1602"/>
        <w:gridCol w:w="1530"/>
        <w:gridCol w:w="1566"/>
      </w:tblGrid>
      <w:tr w:rsidR="00442EC7" w:rsidRPr="00EB0445" w14:paraId="2E86A702" w14:textId="77777777" w:rsidTr="00E446D1">
        <w:trPr>
          <w:trHeight w:val="422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55E30F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8981B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A1EA07D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3B4251B3" w14:textId="0E4DB700" w:rsidR="00442EC7" w:rsidRPr="00EB0445" w:rsidRDefault="0004068E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7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4DE81B9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7A452268" w14:textId="003CB843" w:rsidR="00442EC7" w:rsidRPr="00EB0445" w:rsidRDefault="004D3BE5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 </w:t>
            </w:r>
            <w:r w:rsidR="000406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8B177DC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4945DC94" w14:textId="1E1E034F" w:rsidR="00442EC7" w:rsidRPr="00EB0445" w:rsidRDefault="004D3BE5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 </w:t>
            </w:r>
            <w:r w:rsidR="0004068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5933E5B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182BE9B8" w14:textId="75528A06" w:rsidR="00442EC7" w:rsidRPr="00EB0445" w:rsidRDefault="004D3BE5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 </w:t>
            </w:r>
            <w:r w:rsidR="0004068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77CCDB8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67B1E40D" w14:textId="2CD9D40C" w:rsidR="00442EC7" w:rsidRPr="00EB0445" w:rsidRDefault="004D3BE5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 </w:t>
            </w:r>
            <w:r w:rsidR="0004068E">
              <w:rPr>
                <w:b/>
                <w:sz w:val="28"/>
                <w:szCs w:val="28"/>
              </w:rPr>
              <w:t>11</w:t>
            </w:r>
          </w:p>
        </w:tc>
      </w:tr>
      <w:tr w:rsidR="00442EC7" w:rsidRPr="00EB0445" w14:paraId="1BBD8640" w14:textId="77777777" w:rsidTr="00653C8D">
        <w:trPr>
          <w:trHeight w:val="1320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EC1BAD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692A8088" w14:textId="59EE11CD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241E70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1E91CFE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0693E29" w14:textId="61590686" w:rsidR="00442EC7" w:rsidRPr="002E2F43" w:rsidRDefault="0004068E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208293CC" w14:textId="47A764E4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C6CB7F9" w14:textId="28C0B79A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01DAB483" w14:textId="41E457B6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8136959" w14:textId="1935D6B3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</w:tr>
      <w:tr w:rsidR="00442EC7" w:rsidRPr="00EB0445" w14:paraId="5578F10C" w14:textId="77777777" w:rsidTr="00653C8D">
        <w:trPr>
          <w:trHeight w:val="1320"/>
          <w:jc w:val="center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D41619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60968B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120641" w14:textId="77777777" w:rsidR="0004068E" w:rsidRDefault="0004068E" w:rsidP="0004068E">
            <w:pPr>
              <w:jc w:val="center"/>
              <w:rPr>
                <w:b/>
              </w:rPr>
            </w:pPr>
          </w:p>
          <w:p w14:paraId="3D218494" w14:textId="639DCD12" w:rsidR="0004068E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BOYS’</w:t>
            </w:r>
          </w:p>
          <w:p w14:paraId="49E7F7B5" w14:textId="77777777" w:rsidR="0004068E" w:rsidRPr="001B1297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4ACB36CB" w14:textId="7D764427" w:rsidR="00442EC7" w:rsidRPr="001B1297" w:rsidRDefault="00442EC7" w:rsidP="0096782C">
            <w:pPr>
              <w:jc w:val="center"/>
            </w:pP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AE64F6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41F75833" w14:textId="77777777" w:rsidR="0004068E" w:rsidRDefault="0004068E" w:rsidP="0004068E">
            <w:pPr>
              <w:jc w:val="center"/>
              <w:rPr>
                <w:b/>
                <w:bCs/>
                <w:highlight w:val="cyan"/>
              </w:rPr>
            </w:pPr>
            <w:r w:rsidRPr="001B1297">
              <w:rPr>
                <w:b/>
                <w:bCs/>
                <w:highlight w:val="cyan"/>
              </w:rPr>
              <w:t>JV Boys</w:t>
            </w:r>
          </w:p>
          <w:p w14:paraId="6F8AAE6A" w14:textId="354B7451" w:rsidR="00C95BC9" w:rsidRPr="001B1297" w:rsidRDefault="00C95BC9" w:rsidP="003E32C6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58C56F1" w14:textId="77777777" w:rsidR="0004068E" w:rsidRDefault="0004068E" w:rsidP="0004068E">
            <w:pPr>
              <w:jc w:val="center"/>
              <w:rPr>
                <w:b/>
              </w:rPr>
            </w:pPr>
          </w:p>
          <w:p w14:paraId="20381CD3" w14:textId="2EDA3E14" w:rsidR="0004068E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BOYS’</w:t>
            </w:r>
          </w:p>
          <w:p w14:paraId="23B69762" w14:textId="77777777" w:rsidR="0004068E" w:rsidRPr="001B1297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02B97BD7" w14:textId="4DE6898F" w:rsidR="00C95BC9" w:rsidRPr="001B1297" w:rsidRDefault="00C95BC9" w:rsidP="00E002C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18D1724" w14:textId="77777777" w:rsidR="0004068E" w:rsidRDefault="0004068E" w:rsidP="0004068E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0EC5B6E1" w14:textId="542599E0" w:rsidR="0004068E" w:rsidRDefault="0004068E" w:rsidP="0004068E">
            <w:pPr>
              <w:jc w:val="center"/>
              <w:rPr>
                <w:b/>
                <w:color w:val="000000" w:themeColor="text1"/>
                <w:highlight w:val="magenta"/>
              </w:rPr>
            </w:pPr>
            <w:r w:rsidRPr="001B1297">
              <w:rPr>
                <w:b/>
                <w:color w:val="000000" w:themeColor="text1"/>
                <w:highlight w:val="magenta"/>
              </w:rPr>
              <w:t>SV Girls</w:t>
            </w:r>
          </w:p>
          <w:p w14:paraId="54BB0491" w14:textId="25AB1C13" w:rsidR="0004068E" w:rsidRDefault="0004068E" w:rsidP="0004068E">
            <w:pPr>
              <w:jc w:val="center"/>
              <w:rPr>
                <w:b/>
                <w:bCs/>
                <w:color w:val="FFFFFF" w:themeColor="background1"/>
                <w:highlight w:val="blue"/>
              </w:rPr>
            </w:pPr>
            <w:r w:rsidRPr="00423BDB">
              <w:rPr>
                <w:b/>
                <w:bCs/>
                <w:color w:val="FFFFFF" w:themeColor="background1"/>
                <w:highlight w:val="blue"/>
              </w:rPr>
              <w:t>SV Boys</w:t>
            </w:r>
          </w:p>
          <w:p w14:paraId="53735536" w14:textId="365E2105" w:rsidR="0004068E" w:rsidRPr="001B1297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TEAM PHOTOS</w:t>
            </w:r>
          </w:p>
          <w:p w14:paraId="7C03CC1B" w14:textId="5D038B05" w:rsidR="00D542C6" w:rsidRPr="001B1297" w:rsidRDefault="00D542C6" w:rsidP="0004068E">
            <w:pPr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8BA1308" w14:textId="671F76BE" w:rsidR="003E32C6" w:rsidRPr="003E32C6" w:rsidRDefault="0004068E" w:rsidP="00E002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>NO SCHOOL</w:t>
            </w:r>
            <w:r w:rsidRPr="003E32C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2EC7" w:rsidRPr="00EB0445" w14:paraId="7F72FFD2" w14:textId="77777777" w:rsidTr="00653C8D">
        <w:trPr>
          <w:trHeight w:val="1313"/>
          <w:jc w:val="center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BC43CB8" w14:textId="77777777" w:rsidR="00442EC7" w:rsidRPr="00EB0445" w:rsidRDefault="00442EC7" w:rsidP="00E00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25A0CC6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7:00/7:30</w:t>
            </w:r>
          </w:p>
        </w:tc>
        <w:tc>
          <w:tcPr>
            <w:tcW w:w="150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C3DCC46" w14:textId="77777777" w:rsidR="003E32C6" w:rsidRDefault="003E32C6" w:rsidP="003E32C6">
            <w:pPr>
              <w:jc w:val="center"/>
              <w:rPr>
                <w:b/>
              </w:rPr>
            </w:pPr>
          </w:p>
          <w:p w14:paraId="50810F2D" w14:textId="77777777" w:rsidR="0004068E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BOYS’</w:t>
            </w:r>
          </w:p>
          <w:p w14:paraId="0230189A" w14:textId="77777777" w:rsidR="0004068E" w:rsidRPr="001B1297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62E6DD59" w14:textId="4C075628" w:rsidR="00442EC7" w:rsidRPr="001B1297" w:rsidRDefault="00442EC7" w:rsidP="00E002C4">
            <w:pPr>
              <w:jc w:val="center"/>
              <w:rPr>
                <w:highlight w:val="green"/>
              </w:rPr>
            </w:pPr>
          </w:p>
        </w:tc>
        <w:tc>
          <w:tcPr>
            <w:tcW w:w="1628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DC67832" w14:textId="3F61802B" w:rsidR="003A41B6" w:rsidRPr="001B1297" w:rsidRDefault="003E32C6" w:rsidP="003E32C6">
            <w:pPr>
              <w:jc w:val="center"/>
              <w:rPr>
                <w:b/>
              </w:rPr>
            </w:pPr>
            <w:r w:rsidRPr="00423BDB">
              <w:rPr>
                <w:b/>
                <w:bCs/>
                <w:color w:val="FFFFFF" w:themeColor="background1"/>
                <w:highlight w:val="blue"/>
              </w:rPr>
              <w:t>SV Boys</w:t>
            </w: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913C584" w14:textId="77777777" w:rsidR="00DE2ABC" w:rsidRDefault="00DE2ABC" w:rsidP="00DE2ABC">
            <w:pPr>
              <w:jc w:val="center"/>
              <w:rPr>
                <w:b/>
              </w:rPr>
            </w:pPr>
          </w:p>
          <w:p w14:paraId="73F00E93" w14:textId="77777777" w:rsidR="0004068E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BOYS’</w:t>
            </w:r>
          </w:p>
          <w:p w14:paraId="4F5A1FB0" w14:textId="5BFB0906" w:rsidR="003A41B6" w:rsidRPr="001B1297" w:rsidRDefault="0004068E" w:rsidP="0004068E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  <w:p w14:paraId="51FE0056" w14:textId="6A85CBD6" w:rsidR="00442EC7" w:rsidRPr="001B1297" w:rsidRDefault="00442EC7" w:rsidP="00DE2ABC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DB9F32" w14:textId="77777777" w:rsidR="003E32C6" w:rsidRDefault="003E32C6" w:rsidP="003E32C6">
            <w:pPr>
              <w:jc w:val="center"/>
              <w:rPr>
                <w:b/>
              </w:rPr>
            </w:pPr>
          </w:p>
          <w:p w14:paraId="7CB9737D" w14:textId="71907B6B" w:rsidR="003E32C6" w:rsidRPr="001B1297" w:rsidRDefault="003E32C6" w:rsidP="003E32C6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185FCBD8" w14:textId="43C842EE" w:rsidR="00442EC7" w:rsidRPr="001B1297" w:rsidRDefault="00442EC7" w:rsidP="00E002C4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E1BE6D3" w14:textId="79C1E08A" w:rsidR="00442EC7" w:rsidRPr="003E32C6" w:rsidRDefault="0004068E" w:rsidP="000406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NO SCHOOL</w:t>
            </w:r>
          </w:p>
        </w:tc>
      </w:tr>
      <w:tr w:rsidR="00442EC7" w:rsidRPr="00EB0445" w14:paraId="601FBE1C" w14:textId="77777777" w:rsidTr="00653C8D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255AF9A" w14:textId="40C5B5A8" w:rsidR="00442EC7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  <w:r w:rsidR="00422ECB">
              <w:rPr>
                <w:b/>
                <w:sz w:val="28"/>
                <w:szCs w:val="28"/>
              </w:rPr>
              <w:t>/</w:t>
            </w:r>
          </w:p>
          <w:p w14:paraId="79CD0CF4" w14:textId="3B201491" w:rsidR="00422ECB" w:rsidRPr="00422ECB" w:rsidRDefault="00422ECB" w:rsidP="00E002C4">
            <w:pPr>
              <w:jc w:val="center"/>
              <w:rPr>
                <w:b/>
              </w:rPr>
            </w:pPr>
            <w:r w:rsidRPr="00422ECB">
              <w:rPr>
                <w:b/>
              </w:rPr>
              <w:t>Weight Room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A76DB9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938BFB2" w14:textId="77777777" w:rsidR="0096782C" w:rsidRDefault="0096782C" w:rsidP="0096782C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69DBCFFD" w14:textId="77777777" w:rsidR="0004068E" w:rsidRPr="001B1297" w:rsidRDefault="0004068E" w:rsidP="0004068E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4CD3C9F6" w14:textId="11C282E5" w:rsidR="00442EC7" w:rsidRPr="001B1297" w:rsidRDefault="00442EC7" w:rsidP="0096782C">
            <w:pPr>
              <w:jc w:val="center"/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E238CC4" w14:textId="161E22A8" w:rsidR="003216F4" w:rsidRDefault="003216F4" w:rsidP="003216F4">
            <w:pPr>
              <w:rPr>
                <w:b/>
                <w:color w:val="000000" w:themeColor="text1"/>
                <w:highlight w:val="magenta"/>
              </w:rPr>
            </w:pPr>
          </w:p>
          <w:p w14:paraId="37D55FCF" w14:textId="77777777" w:rsidR="004D3BE5" w:rsidRPr="003E32C6" w:rsidRDefault="004D3BE5" w:rsidP="004D3BE5">
            <w:pPr>
              <w:jc w:val="center"/>
              <w:rPr>
                <w:b/>
                <w:bCs/>
                <w:color w:val="FFFFFF" w:themeColor="background1"/>
              </w:rPr>
            </w:pPr>
            <w:r w:rsidRPr="001B1297">
              <w:rPr>
                <w:b/>
                <w:bCs/>
                <w:color w:val="FFFFFF" w:themeColor="background1"/>
                <w:highlight w:val="darkMagenta"/>
              </w:rPr>
              <w:t>JV Girls</w:t>
            </w:r>
          </w:p>
          <w:p w14:paraId="73F7B77C" w14:textId="63317D14" w:rsidR="00442EC7" w:rsidRPr="001B1297" w:rsidRDefault="00442EC7" w:rsidP="003216F4">
            <w:pPr>
              <w:rPr>
                <w:b/>
                <w:color w:val="000000" w:themeColor="text1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1E21A00" w14:textId="77777777" w:rsidR="0096782C" w:rsidRDefault="0096782C" w:rsidP="0096782C">
            <w:pPr>
              <w:jc w:val="center"/>
              <w:rPr>
                <w:b/>
              </w:rPr>
            </w:pPr>
          </w:p>
          <w:p w14:paraId="031BB434" w14:textId="77777777" w:rsidR="005121C1" w:rsidRPr="001B1297" w:rsidRDefault="005121C1" w:rsidP="005121C1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0146F714" w14:textId="57ACA3E0" w:rsidR="00442EC7" w:rsidRPr="001B1297" w:rsidRDefault="00442EC7" w:rsidP="00E002C4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1A816474" w14:textId="00E1491D" w:rsidR="00442EC7" w:rsidRPr="001B1297" w:rsidRDefault="0004068E" w:rsidP="0004068E">
            <w:pPr>
              <w:jc w:val="center"/>
              <w:rPr>
                <w:b/>
              </w:rPr>
            </w:pPr>
            <w:r w:rsidRPr="001B1297">
              <w:rPr>
                <w:b/>
                <w:bCs/>
                <w:highlight w:val="cyan"/>
              </w:rPr>
              <w:t>JV Boys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70F773BB" w14:textId="50F9940B" w:rsidR="00442EC7" w:rsidRPr="001B1297" w:rsidRDefault="0004068E" w:rsidP="00E002C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NO SCHOOL</w:t>
            </w:r>
            <w:r w:rsidRPr="001B1297">
              <w:rPr>
                <w:b/>
              </w:rPr>
              <w:t xml:space="preserve"> </w:t>
            </w:r>
          </w:p>
        </w:tc>
      </w:tr>
      <w:tr w:rsidR="00442EC7" w:rsidRPr="00EB0445" w14:paraId="4F67423F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CD336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73AD516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F9F8D42" w14:textId="77777777" w:rsidR="0096782C" w:rsidRDefault="0096782C" w:rsidP="0096782C">
            <w:pPr>
              <w:jc w:val="center"/>
              <w:rPr>
                <w:b/>
                <w:bCs/>
                <w:color w:val="FFFFFF" w:themeColor="background1"/>
                <w:highlight w:val="blue"/>
              </w:rPr>
            </w:pPr>
          </w:p>
          <w:p w14:paraId="05CDB81A" w14:textId="77777777" w:rsidR="0004068E" w:rsidRPr="001B1297" w:rsidRDefault="0004068E" w:rsidP="0004068E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170D6378" w14:textId="46D573F1" w:rsidR="00442EC7" w:rsidRPr="001B1297" w:rsidRDefault="00442EC7" w:rsidP="003E32C6">
            <w:pPr>
              <w:jc w:val="center"/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D723AC3" w14:textId="77777777" w:rsidR="003216F4" w:rsidRDefault="003216F4" w:rsidP="003216F4">
            <w:pPr>
              <w:jc w:val="center"/>
              <w:rPr>
                <w:b/>
                <w:bCs/>
                <w:highlight w:val="cyan"/>
              </w:rPr>
            </w:pPr>
          </w:p>
          <w:p w14:paraId="1815CF73" w14:textId="77777777" w:rsidR="0004068E" w:rsidRDefault="0004068E" w:rsidP="0004068E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4A5103AC" w14:textId="2106AC89" w:rsidR="0004068E" w:rsidRDefault="0004068E" w:rsidP="0004068E">
            <w:pPr>
              <w:jc w:val="center"/>
              <w:rPr>
                <w:b/>
                <w:bCs/>
                <w:color w:val="FFFFFF" w:themeColor="background1"/>
                <w:highlight w:val="darkMagenta"/>
              </w:rPr>
            </w:pPr>
            <w:r w:rsidRPr="001B1297">
              <w:rPr>
                <w:b/>
                <w:color w:val="000000" w:themeColor="text1"/>
                <w:highlight w:val="magenta"/>
              </w:rPr>
              <w:t>SV Girls</w:t>
            </w:r>
          </w:p>
          <w:p w14:paraId="64F3BD0A" w14:textId="77777777" w:rsidR="0004068E" w:rsidRDefault="0004068E" w:rsidP="0004068E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77ADA817" w14:textId="6BF8802C" w:rsidR="00442EC7" w:rsidRPr="001B1297" w:rsidRDefault="00442EC7" w:rsidP="0004068E"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8866426" w14:textId="77777777" w:rsidR="003E32C6" w:rsidRDefault="003E32C6" w:rsidP="003E32C6">
            <w:pPr>
              <w:jc w:val="center"/>
              <w:rPr>
                <w:b/>
              </w:rPr>
            </w:pPr>
          </w:p>
          <w:p w14:paraId="393E423E" w14:textId="77777777" w:rsidR="002A0736" w:rsidRPr="001B1297" w:rsidRDefault="002A0736" w:rsidP="002A0736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5C166EB8" w14:textId="13921232" w:rsidR="00442EC7" w:rsidRPr="001B1297" w:rsidRDefault="00442EC7" w:rsidP="00E002C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F69E2" w14:textId="77777777" w:rsidR="00422ECB" w:rsidRDefault="00422ECB" w:rsidP="00422ECB">
            <w:pPr>
              <w:jc w:val="center"/>
              <w:rPr>
                <w:b/>
              </w:rPr>
            </w:pPr>
          </w:p>
          <w:p w14:paraId="60F87B2E" w14:textId="77777777" w:rsidR="003216F4" w:rsidRDefault="003216F4" w:rsidP="003216F4">
            <w:pPr>
              <w:jc w:val="center"/>
              <w:rPr>
                <w:b/>
              </w:rPr>
            </w:pPr>
          </w:p>
          <w:p w14:paraId="796D2734" w14:textId="77777777" w:rsidR="0004068E" w:rsidRPr="003E32C6" w:rsidRDefault="0004068E" w:rsidP="0004068E">
            <w:pPr>
              <w:jc w:val="center"/>
              <w:rPr>
                <w:b/>
                <w:bCs/>
                <w:color w:val="FFFFFF" w:themeColor="background1"/>
              </w:rPr>
            </w:pPr>
            <w:r w:rsidRPr="001B1297">
              <w:rPr>
                <w:b/>
                <w:bCs/>
                <w:color w:val="FFFFFF" w:themeColor="background1"/>
                <w:highlight w:val="darkMagenta"/>
              </w:rPr>
              <w:t>JV Girls</w:t>
            </w:r>
          </w:p>
          <w:p w14:paraId="1D6B8454" w14:textId="77777777" w:rsidR="003216F4" w:rsidRDefault="003216F4" w:rsidP="00422ECB">
            <w:pPr>
              <w:jc w:val="center"/>
              <w:rPr>
                <w:b/>
              </w:rPr>
            </w:pPr>
          </w:p>
          <w:p w14:paraId="63A26621" w14:textId="781552C6" w:rsidR="00442EC7" w:rsidRPr="001B1297" w:rsidRDefault="00442EC7" w:rsidP="003216F4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834DF4C" w14:textId="77777777" w:rsidR="00442EC7" w:rsidRPr="001B1297" w:rsidRDefault="00442EC7" w:rsidP="00E002C4">
            <w:pPr>
              <w:jc w:val="center"/>
            </w:pPr>
          </w:p>
        </w:tc>
      </w:tr>
      <w:tr w:rsidR="003E3590" w:rsidRPr="00EB0445" w14:paraId="4D99E4E0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7F27FBC" w14:textId="51FA6E1C" w:rsidR="003E3590" w:rsidRPr="00EB0445" w:rsidRDefault="003E3590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D1B1D99" w14:textId="03458CFC" w:rsidR="003E3590" w:rsidRPr="00EB0445" w:rsidRDefault="003E3590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44B494E" w14:textId="3751C286" w:rsidR="003E3590" w:rsidRPr="001B1297" w:rsidRDefault="0004068E" w:rsidP="00E002C4">
            <w:pPr>
              <w:jc w:val="center"/>
            </w:pPr>
            <w:r w:rsidRPr="001B1297">
              <w:rPr>
                <w:b/>
                <w:bCs/>
                <w:color w:val="FFFFFF" w:themeColor="background1"/>
                <w:highlight w:val="darkCyan"/>
              </w:rPr>
              <w:t>SVG Soccer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38AECB1A" w14:textId="77777777" w:rsidR="00310CB7" w:rsidRDefault="00310CB7" w:rsidP="00310CB7">
            <w:pPr>
              <w:jc w:val="center"/>
              <w:rPr>
                <w:b/>
              </w:rPr>
            </w:pPr>
          </w:p>
          <w:p w14:paraId="083E98D6" w14:textId="647A08C1" w:rsidR="00310CB7" w:rsidRPr="001B1297" w:rsidRDefault="00310CB7" w:rsidP="00310CB7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4747FD31" w14:textId="49D19499" w:rsidR="003E3590" w:rsidRPr="001B1297" w:rsidRDefault="003E3590" w:rsidP="00E002C4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FC9220F" w14:textId="39D36943" w:rsidR="003E3590" w:rsidRPr="001B1297" w:rsidRDefault="003458BC" w:rsidP="00E002C4">
            <w:pPr>
              <w:jc w:val="center"/>
              <w:rPr>
                <w:b/>
                <w:bCs/>
                <w:highlight w:val="green"/>
              </w:rPr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522C6A72" w14:textId="7C67C008" w:rsidR="003E3590" w:rsidRPr="001B1297" w:rsidRDefault="003E32C6" w:rsidP="00E002C4">
            <w:pPr>
              <w:jc w:val="center"/>
              <w:rPr>
                <w:b/>
                <w:bCs/>
              </w:rPr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0CFC7ED2" w14:textId="77777777" w:rsidR="003E3590" w:rsidRPr="001B1297" w:rsidRDefault="003E3590" w:rsidP="00E002C4">
            <w:pPr>
              <w:jc w:val="center"/>
            </w:pPr>
          </w:p>
        </w:tc>
      </w:tr>
      <w:tr w:rsidR="003458BC" w:rsidRPr="00EB0445" w14:paraId="7D1EB0ED" w14:textId="77777777" w:rsidTr="00653C8D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22BF6DA" w14:textId="58336F5C" w:rsidR="003458BC" w:rsidRDefault="003458BC" w:rsidP="00345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BA9C2F6" w14:textId="6629AF8A" w:rsidR="003458BC" w:rsidRDefault="003458BC" w:rsidP="00345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5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AA9594B" w14:textId="25CC9392" w:rsidR="003458BC" w:rsidRPr="001B1297" w:rsidRDefault="0004068E" w:rsidP="003458BC">
            <w:pPr>
              <w:jc w:val="center"/>
            </w:pPr>
            <w:r w:rsidRPr="001B1297">
              <w:rPr>
                <w:b/>
                <w:bCs/>
                <w:highlight w:val="green"/>
              </w:rPr>
              <w:t>Football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59D4C184" w14:textId="77777777" w:rsidR="003458BC" w:rsidRDefault="003458BC" w:rsidP="003458BC">
            <w:pPr>
              <w:jc w:val="center"/>
              <w:rPr>
                <w:b/>
              </w:rPr>
            </w:pPr>
          </w:p>
          <w:p w14:paraId="6B732CEB" w14:textId="3C8F203E" w:rsidR="003458BC" w:rsidRPr="001B1297" w:rsidRDefault="003458BC" w:rsidP="003458B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7DD381A9" w14:textId="24B26902" w:rsidR="003458BC" w:rsidRPr="001B1297" w:rsidRDefault="003458BC" w:rsidP="003458BC">
            <w:pPr>
              <w:jc w:val="center"/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3622346B" w14:textId="2DA0A93D" w:rsidR="003458BC" w:rsidRPr="001B1297" w:rsidRDefault="003458BC" w:rsidP="003458BC">
            <w:pPr>
              <w:jc w:val="center"/>
            </w:pPr>
            <w:r w:rsidRPr="001B1297">
              <w:rPr>
                <w:b/>
                <w:bCs/>
                <w:color w:val="FFFFFF" w:themeColor="background1"/>
                <w:highlight w:val="darkCyan"/>
              </w:rPr>
              <w:t>SVG Soccer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687D260" w14:textId="77777777" w:rsidR="003458BC" w:rsidRDefault="003458BC" w:rsidP="003458BC">
            <w:pPr>
              <w:jc w:val="center"/>
              <w:rPr>
                <w:b/>
              </w:rPr>
            </w:pPr>
          </w:p>
          <w:p w14:paraId="4F408C52" w14:textId="7A5413C8" w:rsidR="003458BC" w:rsidRPr="001B1297" w:rsidRDefault="003458BC" w:rsidP="003458BC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5941C8A8" w14:textId="4196BF95" w:rsidR="003458BC" w:rsidRPr="001B1297" w:rsidRDefault="003458BC" w:rsidP="003458BC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4BBBC26D" w14:textId="77777777" w:rsidR="003458BC" w:rsidRPr="001B1297" w:rsidRDefault="003458BC" w:rsidP="003458BC">
            <w:pPr>
              <w:jc w:val="center"/>
            </w:pPr>
          </w:p>
        </w:tc>
      </w:tr>
    </w:tbl>
    <w:p w14:paraId="5EA5D0D8" w14:textId="1A49CD41" w:rsidR="00310CB7" w:rsidRDefault="00310CB7" w:rsidP="004D3BE5">
      <w:pPr>
        <w:ind w:left="-567" w:hanging="284"/>
        <w:rPr>
          <w:i/>
          <w:iCs/>
        </w:rPr>
      </w:pPr>
      <w:r w:rsidRPr="001B1297">
        <w:rPr>
          <w:b/>
          <w:bCs/>
          <w:highlight w:val="green"/>
        </w:rPr>
        <w:t>Football</w:t>
      </w:r>
      <w:r>
        <w:rPr>
          <w:b/>
          <w:bCs/>
        </w:rPr>
        <w:t xml:space="preserve"> – Ed </w:t>
      </w:r>
      <w:proofErr w:type="spellStart"/>
      <w:r>
        <w:rPr>
          <w:b/>
          <w:bCs/>
        </w:rPr>
        <w:t>Eggerer</w:t>
      </w:r>
      <w:proofErr w:type="spellEnd"/>
      <w:r>
        <w:rPr>
          <w:b/>
          <w:bCs/>
        </w:rPr>
        <w:t xml:space="preserve"> Athletic Park on TUESDAYS</w:t>
      </w:r>
    </w:p>
    <w:p w14:paraId="47654A58" w14:textId="332CF453" w:rsidR="00442EC7" w:rsidRPr="009A4B50" w:rsidRDefault="009A4B50" w:rsidP="004D3BE5">
      <w:pPr>
        <w:ind w:left="-567" w:hanging="284"/>
        <w:rPr>
          <w:i/>
          <w:iCs/>
        </w:rPr>
      </w:pPr>
      <w:r w:rsidRPr="009A4B50">
        <w:rPr>
          <w:i/>
          <w:iCs/>
        </w:rPr>
        <w:t xml:space="preserve">Practices in the main gym on Tuesdays will rotate weekly: Edwards </w:t>
      </w:r>
      <w:r w:rsidRPr="009A4B50">
        <w:rPr>
          <w:i/>
          <w:iCs/>
        </w:rPr>
        <w:sym w:font="Wingdings" w:char="F0E0"/>
      </w:r>
      <w:r w:rsidRPr="009A4B50">
        <w:rPr>
          <w:i/>
          <w:iCs/>
        </w:rPr>
        <w:t xml:space="preserve"> Main </w:t>
      </w:r>
      <w:r w:rsidRPr="009A4B50">
        <w:rPr>
          <w:i/>
          <w:iCs/>
        </w:rPr>
        <w:sym w:font="Wingdings" w:char="F0E0"/>
      </w:r>
      <w:r w:rsidRPr="009A4B50">
        <w:rPr>
          <w:i/>
          <w:iCs/>
        </w:rPr>
        <w:t>AUX</w:t>
      </w:r>
    </w:p>
    <w:p w14:paraId="4D65B792" w14:textId="6724BAED" w:rsidR="0053784B" w:rsidRDefault="003216F4" w:rsidP="004D3BE5">
      <w:pPr>
        <w:ind w:left="-567" w:hanging="284"/>
      </w:pPr>
      <w:r>
        <w:rPr>
          <w:b/>
          <w:bCs/>
          <w:color w:val="000000" w:themeColor="text1"/>
        </w:rPr>
        <w:t>*</w:t>
      </w:r>
      <w:r w:rsidR="004D3BE5">
        <w:rPr>
          <w:b/>
          <w:bCs/>
          <w:color w:val="000000" w:themeColor="text1"/>
        </w:rPr>
        <w:t xml:space="preserve">October </w:t>
      </w:r>
      <w:r w:rsidR="0004068E">
        <w:rPr>
          <w:b/>
          <w:bCs/>
          <w:color w:val="000000" w:themeColor="text1"/>
        </w:rPr>
        <w:t>11</w:t>
      </w:r>
      <w:r w:rsidRPr="003216F4">
        <w:rPr>
          <w:b/>
          <w:bCs/>
          <w:color w:val="000000" w:themeColor="text1"/>
        </w:rPr>
        <w:t xml:space="preserve"> - </w:t>
      </w:r>
      <w:r w:rsidRPr="003216F4">
        <w:rPr>
          <w:b/>
          <w:bCs/>
          <w:color w:val="000000" w:themeColor="text1"/>
          <w:highlight w:val="green"/>
        </w:rPr>
        <w:t>Footba</w:t>
      </w:r>
      <w:r w:rsidRPr="004D3BE5">
        <w:rPr>
          <w:b/>
          <w:bCs/>
          <w:color w:val="000000" w:themeColor="text1"/>
          <w:highlight w:val="green"/>
        </w:rPr>
        <w:t>ll</w:t>
      </w:r>
      <w:r w:rsidRPr="004D3BE5">
        <w:rPr>
          <w:b/>
          <w:bCs/>
          <w:color w:val="000000" w:themeColor="text1"/>
        </w:rPr>
        <w:t xml:space="preserve"> </w:t>
      </w:r>
      <w:r w:rsidRPr="004D3BE5">
        <w:rPr>
          <w:b/>
          <w:bCs/>
        </w:rPr>
        <w:t xml:space="preserve">@ </w:t>
      </w:r>
      <w:r w:rsidR="005121C1">
        <w:rPr>
          <w:b/>
          <w:bCs/>
        </w:rPr>
        <w:t>Cochrane</w:t>
      </w:r>
      <w:r w:rsidRPr="004D3BE5">
        <w:rPr>
          <w:b/>
          <w:bCs/>
        </w:rPr>
        <w:t xml:space="preserve"> </w:t>
      </w:r>
      <w:r w:rsidR="005121C1">
        <w:rPr>
          <w:b/>
          <w:bCs/>
        </w:rPr>
        <w:t>@ 6:00pm</w:t>
      </w:r>
    </w:p>
    <w:p w14:paraId="18C41A2C" w14:textId="267AF5E2" w:rsidR="004D3BE5" w:rsidRDefault="004D3BE5" w:rsidP="004D3BE5">
      <w:pPr>
        <w:ind w:left="-567" w:hanging="284"/>
      </w:pPr>
    </w:p>
    <w:sectPr w:rsidR="004D3BE5" w:rsidSect="00744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13C3" w14:textId="77777777" w:rsidR="008C1CDA" w:rsidRDefault="008C1CDA" w:rsidP="00D542C6">
      <w:r>
        <w:separator/>
      </w:r>
    </w:p>
  </w:endnote>
  <w:endnote w:type="continuationSeparator" w:id="0">
    <w:p w14:paraId="529DBB3F" w14:textId="77777777" w:rsidR="008C1CDA" w:rsidRDefault="008C1CDA" w:rsidP="00D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4187" w14:textId="77777777" w:rsidR="008C1CDA" w:rsidRDefault="008C1CDA" w:rsidP="00D542C6">
      <w:r>
        <w:separator/>
      </w:r>
    </w:p>
  </w:footnote>
  <w:footnote w:type="continuationSeparator" w:id="0">
    <w:p w14:paraId="2A9E1AB9" w14:textId="77777777" w:rsidR="008C1CDA" w:rsidRDefault="008C1CDA" w:rsidP="00D5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2F86" w14:textId="77777777" w:rsidR="00D542C6" w:rsidRPr="00D542C6" w:rsidRDefault="00D542C6" w:rsidP="00D542C6">
    <w:pPr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2024</w:t>
    </w:r>
  </w:p>
  <w:p w14:paraId="51B7215D" w14:textId="77777777" w:rsidR="00D542C6" w:rsidRPr="00190A24" w:rsidRDefault="00D542C6" w:rsidP="00D542C6">
    <w:pPr>
      <w:jc w:val="center"/>
      <w:rPr>
        <w:b/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706BBFF6" w14:textId="77777777" w:rsidR="00D542C6" w:rsidRDefault="00D5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D7F"/>
    <w:multiLevelType w:val="hybridMultilevel"/>
    <w:tmpl w:val="8C761B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2E6"/>
    <w:multiLevelType w:val="hybridMultilevel"/>
    <w:tmpl w:val="BF4E9044"/>
    <w:lvl w:ilvl="0" w:tplc="D53268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6059">
    <w:abstractNumId w:val="0"/>
  </w:num>
  <w:num w:numId="2" w16cid:durableId="2253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7"/>
    <w:rsid w:val="0004068E"/>
    <w:rsid w:val="000702C7"/>
    <w:rsid w:val="000C353C"/>
    <w:rsid w:val="00186721"/>
    <w:rsid w:val="001B1297"/>
    <w:rsid w:val="001C4918"/>
    <w:rsid w:val="001F17E6"/>
    <w:rsid w:val="001F6091"/>
    <w:rsid w:val="0022537E"/>
    <w:rsid w:val="00241E70"/>
    <w:rsid w:val="002A0736"/>
    <w:rsid w:val="002E2F43"/>
    <w:rsid w:val="00310CB7"/>
    <w:rsid w:val="003216F4"/>
    <w:rsid w:val="003458BC"/>
    <w:rsid w:val="00394F99"/>
    <w:rsid w:val="003A41B6"/>
    <w:rsid w:val="003E32C6"/>
    <w:rsid w:val="003E3590"/>
    <w:rsid w:val="003F7F84"/>
    <w:rsid w:val="00422ECB"/>
    <w:rsid w:val="00423BDB"/>
    <w:rsid w:val="00442EC7"/>
    <w:rsid w:val="0044429F"/>
    <w:rsid w:val="004D3BE5"/>
    <w:rsid w:val="005121C1"/>
    <w:rsid w:val="0053784B"/>
    <w:rsid w:val="005A58CA"/>
    <w:rsid w:val="005C210C"/>
    <w:rsid w:val="00630E83"/>
    <w:rsid w:val="00653C8D"/>
    <w:rsid w:val="00681149"/>
    <w:rsid w:val="00691E08"/>
    <w:rsid w:val="006D19DF"/>
    <w:rsid w:val="007D370C"/>
    <w:rsid w:val="00827E0D"/>
    <w:rsid w:val="00877E61"/>
    <w:rsid w:val="008C1CDA"/>
    <w:rsid w:val="009001B7"/>
    <w:rsid w:val="00901A05"/>
    <w:rsid w:val="0091514A"/>
    <w:rsid w:val="0094069C"/>
    <w:rsid w:val="0096782C"/>
    <w:rsid w:val="009A4B50"/>
    <w:rsid w:val="009C1E9F"/>
    <w:rsid w:val="00A06B64"/>
    <w:rsid w:val="00A35618"/>
    <w:rsid w:val="00AC2EE9"/>
    <w:rsid w:val="00B55B34"/>
    <w:rsid w:val="00BA6AFA"/>
    <w:rsid w:val="00BE79C2"/>
    <w:rsid w:val="00BF40F2"/>
    <w:rsid w:val="00C95BC9"/>
    <w:rsid w:val="00CA2C5E"/>
    <w:rsid w:val="00CC1F9C"/>
    <w:rsid w:val="00CF4AD7"/>
    <w:rsid w:val="00D542C6"/>
    <w:rsid w:val="00D61A09"/>
    <w:rsid w:val="00DE2ABC"/>
    <w:rsid w:val="00E002C4"/>
    <w:rsid w:val="00E1222B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892D"/>
  <w15:chartTrackingRefBased/>
  <w15:docId w15:val="{B673C91D-CAD1-DB40-BD1D-27B27CC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C7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C6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Masse</dc:creator>
  <cp:keywords/>
  <dc:description/>
  <cp:lastModifiedBy>Suzie Beckett</cp:lastModifiedBy>
  <cp:revision>3</cp:revision>
  <cp:lastPrinted>2024-09-16T19:48:00Z</cp:lastPrinted>
  <dcterms:created xsi:type="dcterms:W3CDTF">2024-09-26T17:57:00Z</dcterms:created>
  <dcterms:modified xsi:type="dcterms:W3CDTF">2024-09-26T20:55:00Z</dcterms:modified>
</cp:coreProperties>
</file>